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監察院外交及國防、交通及採購委員會第6屆第4次聯席會議紀錄</w:t>
      </w:r>
    </w:p>
    <w:p w14:paraId="787DBC0F" w14:textId="2A6DEFD6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間：中華民國113年3月21日(星期四) 上午11時5分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出席委員：王美玉、王麗珍、林文程、林盛豐、施錦芳、范巽綠、浦忠成、郭文東、陳景峻、葉宜津、蔡崇義、蕭自佑、賴振昌、賴鼎銘、鴻義章</w:t>
      </w:r>
    </w:p>
    <w:p w14:paraId="177823C3" w14:textId="129365DB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</w:t>
      </w:r>
      <w:r w:rsidR="00F62EB2">
        <w:rPr>
          <w:rFonts w:ascii="標楷體" w:hAnsi="標楷體" w:hint="eastAsia"/>
        </w:rPr>
        <w:t>李鴻鈞、</w:t>
      </w:r>
      <w:r>
        <w:rPr>
          <w:rFonts w:ascii="標楷體" w:hAnsi="標楷體" w:hint="eastAsia"/>
        </w:rPr>
        <w:t>王幼玲、林郁容、紀惠容、高</w:t>
      </w:r>
      <w:proofErr w:type="gramStart"/>
      <w:r>
        <w:rPr>
          <w:rFonts w:ascii="標楷體" w:hAnsi="標楷體" w:hint="eastAsia"/>
        </w:rPr>
        <w:t>涌</w:t>
      </w:r>
      <w:proofErr w:type="gramEnd"/>
      <w:r>
        <w:rPr>
          <w:rFonts w:ascii="標楷體" w:hAnsi="標楷體" w:hint="eastAsia"/>
        </w:rPr>
        <w:t>誠、張菊芳、葉大華、趙永清</w:t>
      </w:r>
    </w:p>
    <w:p w14:paraId="51FE5082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請假委員：林國明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席：蕭自佑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主任秘書：林明輝、鄭旭浩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錄：陳瑞周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10F65543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246377A6" w14:textId="1914AFFC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一、國防部函復，有關「</w:t>
      </w:r>
      <w:r w:rsidR="001619CA">
        <w:rPr>
          <w:rFonts w:ascii="標楷體" w:hAnsi="標楷體" w:hint="eastAsia"/>
        </w:rPr>
        <w:t>○○</w:t>
      </w:r>
      <w:r>
        <w:rPr>
          <w:rFonts w:ascii="標楷體" w:hAnsi="標楷體" w:hint="eastAsia"/>
        </w:rPr>
        <w:t>甲車動力底盤系統」採購弊案，調查意見辦理情形，提請 討論案。(109國調15)</w:t>
      </w:r>
    </w:p>
    <w:p w14:paraId="12131CCB" w14:textId="77777777" w:rsidR="00F62EB2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決議：參照簽</w:t>
      </w:r>
      <w:proofErr w:type="gramStart"/>
      <w:r>
        <w:rPr>
          <w:rFonts w:ascii="標楷體" w:hAnsi="標楷體" w:hint="eastAsia"/>
        </w:rPr>
        <w:t>註</w:t>
      </w:r>
      <w:proofErr w:type="gramEnd"/>
      <w:r>
        <w:rPr>
          <w:rFonts w:ascii="標楷體" w:hAnsi="標楷體" w:hint="eastAsia"/>
        </w:rPr>
        <w:t>意見辦理：</w:t>
      </w:r>
    </w:p>
    <w:p w14:paraId="16F1EEC7" w14:textId="20FB3406" w:rsidR="00FB0827" w:rsidRDefault="00FB0827" w:rsidP="00F62EB2">
      <w:pPr>
        <w:pStyle w:val="aa"/>
        <w:ind w:firstLineChars="0" w:firstLine="20"/>
        <w:rPr>
          <w:rFonts w:ascii="標楷體" w:hAnsi="標楷體"/>
        </w:rPr>
      </w:pPr>
      <w:r>
        <w:rPr>
          <w:rFonts w:ascii="標楷體" w:hAnsi="標楷體" w:hint="eastAsia"/>
        </w:rPr>
        <w:t>函請國防部就本採購案於113年底前完成</w:t>
      </w:r>
      <w:r w:rsidR="001619CA">
        <w:rPr>
          <w:rFonts w:ascii="標楷體" w:hAnsi="標楷體" w:hint="eastAsia"/>
        </w:rPr>
        <w:t>○○</w:t>
      </w:r>
      <w:bookmarkStart w:id="0" w:name="_GoBack"/>
      <w:bookmarkEnd w:id="0"/>
      <w:r>
        <w:rPr>
          <w:rFonts w:ascii="標楷體" w:hAnsi="標楷體" w:hint="eastAsia"/>
        </w:rPr>
        <w:t>更換情形函復本院後，本院再行處理。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11時10分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席：蕭自佑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F67F2" w14:textId="77777777" w:rsidR="006444B1" w:rsidRDefault="006444B1">
      <w:r>
        <w:separator/>
      </w:r>
    </w:p>
  </w:endnote>
  <w:endnote w:type="continuationSeparator" w:id="0">
    <w:p w14:paraId="2B995043" w14:textId="77777777" w:rsidR="006444B1" w:rsidRDefault="0064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6444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國交紀</w:t>
    </w:r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國交紀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6444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8E055" w14:textId="77777777" w:rsidR="006444B1" w:rsidRDefault="006444B1">
      <w:r>
        <w:separator/>
      </w:r>
    </w:p>
  </w:footnote>
  <w:footnote w:type="continuationSeparator" w:id="0">
    <w:p w14:paraId="744716C0" w14:textId="77777777" w:rsidR="006444B1" w:rsidRDefault="0064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6444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6444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6444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619CA"/>
    <w:rsid w:val="00162FA8"/>
    <w:rsid w:val="006444B1"/>
    <w:rsid w:val="0072109C"/>
    <w:rsid w:val="00C725C8"/>
    <w:rsid w:val="00E7437E"/>
    <w:rsid w:val="00EB4F76"/>
    <w:rsid w:val="00F348D9"/>
    <w:rsid w:val="00F62EB2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95FE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陳瑞周</cp:lastModifiedBy>
  <cp:revision>3</cp:revision>
  <dcterms:created xsi:type="dcterms:W3CDTF">2024-03-21T07:32:00Z</dcterms:created>
  <dcterms:modified xsi:type="dcterms:W3CDTF">2024-03-21T07:33:00Z</dcterms:modified>
</cp:coreProperties>
</file>