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監察院外交及國防、社會福利及衛生環境委員會第6屆第7次聯席會議紀錄</w:t>
      </w:r>
    </w:p>
    <w:p w14:paraId="787DBC0F" w14:textId="5004F5F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間：中華民國113年3月21日(星期四) 上午10時20分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出席委員：王幼玲、王榮璋、林文程、林郁容、紀惠容、范巽綠、浦忠成、張菊芳、陳景峻、葉宜津、趙永清、蔡崇義、蕭自佑、賴鼎銘、鴻義章</w:t>
      </w:r>
    </w:p>
    <w:p w14:paraId="177823C3" w14:textId="69950DEE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89585F">
        <w:rPr>
          <w:rFonts w:ascii="標楷體" w:hAnsi="標楷體" w:hint="eastAsia"/>
        </w:rPr>
        <w:t>李鴻鈞、</w:t>
      </w:r>
      <w:r>
        <w:rPr>
          <w:rFonts w:ascii="標楷體" w:hAnsi="標楷體" w:hint="eastAsia"/>
        </w:rPr>
        <w:t>王美玉、王麗珍、高</w:t>
      </w:r>
      <w:proofErr w:type="gramStart"/>
      <w:r>
        <w:rPr>
          <w:rFonts w:ascii="標楷體" w:hAnsi="標楷體" w:hint="eastAsia"/>
        </w:rPr>
        <w:t>涌</w:t>
      </w:r>
      <w:proofErr w:type="gramEnd"/>
      <w:r>
        <w:rPr>
          <w:rFonts w:ascii="標楷體" w:hAnsi="標楷體" w:hint="eastAsia"/>
        </w:rPr>
        <w:t>誠、郭文東、葉大華、賴振昌</w:t>
      </w:r>
    </w:p>
    <w:p w14:paraId="41BBBB40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請假委員：蘇麗瓊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主任秘書：林明輝、施貞仰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5A0B60FD" w14:textId="7843CF14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一、紀</w:t>
      </w:r>
      <w:r w:rsidR="00DC056D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委員、范</w:t>
      </w:r>
      <w:r w:rsidR="00DC056D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委員、及林</w:t>
      </w:r>
      <w:r w:rsidR="00DC056D">
        <w:rPr>
          <w:rFonts w:ascii="標楷體" w:hAnsi="標楷體" w:hint="eastAsia"/>
        </w:rPr>
        <w:t>○○</w:t>
      </w:r>
      <w:bookmarkStart w:id="0" w:name="_GoBack"/>
      <w:bookmarkEnd w:id="0"/>
      <w:r>
        <w:rPr>
          <w:rFonts w:ascii="標楷體" w:hAnsi="標楷體" w:hint="eastAsia"/>
        </w:rPr>
        <w:t>委員調查「</w:t>
      </w:r>
      <w:r w:rsidR="00DC056D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」</w:t>
      </w:r>
      <w:r w:rsidR="00DC056D">
        <w:rPr>
          <w:rFonts w:ascii="標楷體" w:hAnsi="標楷體" w:hint="eastAsia"/>
        </w:rPr>
        <w:t>案</w:t>
      </w:r>
      <w:r>
        <w:rPr>
          <w:rFonts w:ascii="標楷體" w:hAnsi="標楷體" w:hint="eastAsia"/>
        </w:rPr>
        <w:t>報告，提請 討論案。(113國調6)</w:t>
      </w:r>
    </w:p>
    <w:p w14:paraId="0194A27B" w14:textId="5638BCFD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決議：本案保留，請調查委員參酌與會委員發言意見</w:t>
      </w:r>
      <w:r w:rsidR="0089585F">
        <w:rPr>
          <w:rFonts w:ascii="標楷體" w:hAnsi="標楷體" w:hint="eastAsia"/>
        </w:rPr>
        <w:t>修</w:t>
      </w:r>
      <w:r>
        <w:rPr>
          <w:rFonts w:ascii="標楷體" w:hAnsi="標楷體" w:hint="eastAsia"/>
        </w:rPr>
        <w:t>正後，提下次會議討論。</w:t>
      </w: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11時00分</w:t>
      </w:r>
    </w:p>
    <w:p w14:paraId="1C12F905" w14:textId="016121A2" w:rsidR="00F348D9" w:rsidRPr="00FB0827" w:rsidRDefault="00FB0827" w:rsidP="00DC056D">
      <w:pPr>
        <w:pStyle w:val="aa"/>
        <w:ind w:firstLineChars="0" w:hanging="1080"/>
      </w:pPr>
      <w:r>
        <w:rPr>
          <w:rFonts w:ascii="標楷體" w:hAnsi="標楷體" w:hint="eastAsia"/>
        </w:rPr>
        <w:t xml:space="preserve">　　　　　　　　　　　主　　席：蕭自佑</w:t>
      </w:r>
    </w:p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A3FB" w14:textId="77777777" w:rsidR="00EF5A17" w:rsidRDefault="00EF5A17">
      <w:r>
        <w:separator/>
      </w:r>
    </w:p>
  </w:endnote>
  <w:endnote w:type="continuationSeparator" w:id="0">
    <w:p w14:paraId="6FFC60CE" w14:textId="77777777" w:rsidR="00EF5A17" w:rsidRDefault="00EF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EF5A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國社紀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EF5A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BE7A" w14:textId="77777777" w:rsidR="00EF5A17" w:rsidRDefault="00EF5A17">
      <w:r>
        <w:separator/>
      </w:r>
    </w:p>
  </w:footnote>
  <w:footnote w:type="continuationSeparator" w:id="0">
    <w:p w14:paraId="5F0230EA" w14:textId="77777777" w:rsidR="00EF5A17" w:rsidRDefault="00EF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EF5A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EF5A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EF5A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B4AAC"/>
    <w:rsid w:val="005236A2"/>
    <w:rsid w:val="0072109C"/>
    <w:rsid w:val="0089585F"/>
    <w:rsid w:val="00DC056D"/>
    <w:rsid w:val="00E7437E"/>
    <w:rsid w:val="00EB4F76"/>
    <w:rsid w:val="00EF5A17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18EE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3</cp:revision>
  <dcterms:created xsi:type="dcterms:W3CDTF">2024-03-21T07:21:00Z</dcterms:created>
  <dcterms:modified xsi:type="dcterms:W3CDTF">2024-03-21T07:22:00Z</dcterms:modified>
</cp:coreProperties>
</file>