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2" w:rsidRPr="00D10E2D" w:rsidRDefault="00606E5C" w:rsidP="00D10E2D">
      <w:pPr>
        <w:pStyle w:val="af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與會名單</w:t>
      </w:r>
      <w:bookmarkStart w:id="0" w:name="_GoBack"/>
      <w:bookmarkEnd w:id="0"/>
      <w:proofErr w:type="gramStart"/>
      <w:r w:rsidR="00F14382" w:rsidRPr="00D10E2D">
        <w:rPr>
          <w:rFonts w:ascii="Times New Roman" w:eastAsia="標楷體" w:hAnsi="Times New Roman" w:cs="Times New Roman" w:hint="eastAsia"/>
          <w:sz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排列</w:t>
      </w:r>
      <w:r w:rsidR="00F14382" w:rsidRPr="00D10E2D">
        <w:rPr>
          <w:rFonts w:ascii="Times New Roman" w:eastAsia="標楷體" w:hAnsi="Times New Roman" w:cs="Times New Roman" w:hint="eastAsia"/>
          <w:sz w:val="32"/>
        </w:rPr>
        <w:t>依</w:t>
      </w:r>
      <w:r w:rsidR="00F14382" w:rsidRPr="00D10E2D">
        <w:rPr>
          <w:rFonts w:ascii="Times New Roman" w:eastAsia="標楷體" w:hAnsi="Times New Roman" w:cs="Times New Roman" w:hint="eastAsia"/>
          <w:b/>
          <w:sz w:val="32"/>
          <w:u w:val="single"/>
        </w:rPr>
        <w:t>線上報名表單填寫完成時間</w:t>
      </w:r>
      <w:r w:rsidR="00F14382" w:rsidRPr="00D10E2D">
        <w:rPr>
          <w:rFonts w:ascii="Times New Roman" w:eastAsia="標楷體" w:hAnsi="Times New Roman" w:cs="Times New Roman" w:hint="eastAsia"/>
          <w:sz w:val="32"/>
        </w:rPr>
        <w:t>排序</w:t>
      </w:r>
      <w:r w:rsidR="00F14382" w:rsidRPr="00D10E2D">
        <w:rPr>
          <w:rFonts w:ascii="Times New Roman" w:eastAsia="標楷體" w:hAnsi="Times New Roman" w:cs="Times New Roman" w:hint="eastAsia"/>
          <w:sz w:val="32"/>
        </w:rPr>
        <w:t>)</w:t>
      </w:r>
    </w:p>
    <w:tbl>
      <w:tblPr>
        <w:tblStyle w:val="ae"/>
        <w:tblW w:w="8926" w:type="dxa"/>
        <w:jc w:val="center"/>
        <w:tblLook w:val="04A0" w:firstRow="1" w:lastRow="0" w:firstColumn="1" w:lastColumn="0" w:noHBand="0" w:noVBand="1"/>
      </w:tblPr>
      <w:tblGrid>
        <w:gridCol w:w="536"/>
        <w:gridCol w:w="20"/>
        <w:gridCol w:w="8370"/>
      </w:tblGrid>
      <w:tr w:rsidR="00F14382" w:rsidRPr="00191DBA" w:rsidTr="00F64E63">
        <w:trPr>
          <w:trHeight w:val="274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pStyle w:val="af"/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團體名稱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財團法人台灣兒童暨家庭扶助基金會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社團法人台灣公民對話協會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勵</w:t>
            </w:r>
            <w:proofErr w:type="gramEnd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馨基金會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財團法人靖</w:t>
            </w:r>
            <w:proofErr w:type="gramStart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娟</w:t>
            </w:r>
            <w:proofErr w:type="gramEnd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兒童安全文教基金會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國立臺灣大學中國信託慈善基金</w:t>
            </w:r>
            <w:proofErr w:type="gramStart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會兒少暨家庭</w:t>
            </w:r>
            <w:proofErr w:type="gramEnd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研究中心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財團法人天主教善牧社會福利基金會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社團法人中華育幼機構兒童關懷協會</w:t>
            </w: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(CCSA)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兒童福利聯盟基金會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社團法人台灣少年權益與福利促進聯盟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台灣人權促進會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財團法人伊</w:t>
            </w:r>
            <w:proofErr w:type="gramStart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甸</w:t>
            </w:r>
            <w:proofErr w:type="gramEnd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社會福利基金會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財團法人至善社會福利基金會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社團法人台灣全國兒少安置機構聯盟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全國教師工會總聯合會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財團法人台灣世界展望會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64E63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財團法人台灣媒體觀察教育基金會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F64E6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台灣原住民族政策協會</w:t>
            </w:r>
          </w:p>
        </w:tc>
      </w:tr>
      <w:tr w:rsidR="00F14382" w:rsidRPr="00191DBA" w:rsidTr="003900D4">
        <w:trPr>
          <w:trHeight w:val="529"/>
          <w:jc w:val="center"/>
        </w:trPr>
        <w:tc>
          <w:tcPr>
            <w:tcW w:w="556" w:type="dxa"/>
            <w:gridSpan w:val="2"/>
            <w:vAlign w:val="center"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F64E6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8370" w:type="dxa"/>
            <w:vAlign w:val="center"/>
            <w:hideMark/>
          </w:tcPr>
          <w:p w:rsidR="00F14382" w:rsidRPr="00191DBA" w:rsidRDefault="00F14382" w:rsidP="00191D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宜蘭縣崗給原住民</w:t>
            </w:r>
            <w:proofErr w:type="gramEnd"/>
            <w:r w:rsidRPr="00191DBA">
              <w:rPr>
                <w:rFonts w:ascii="Times New Roman" w:eastAsia="標楷體" w:hAnsi="Times New Roman" w:cs="Times New Roman"/>
                <w:sz w:val="32"/>
                <w:szCs w:val="32"/>
              </w:rPr>
              <w:t>永續發展協會</w:t>
            </w:r>
          </w:p>
        </w:tc>
      </w:tr>
      <w:tr w:rsidR="00136B3D" w:rsidRPr="00191DBA" w:rsidTr="003900D4">
        <w:tblPrEx>
          <w:jc w:val="left"/>
        </w:tblPrEx>
        <w:trPr>
          <w:trHeight w:val="529"/>
        </w:trPr>
        <w:tc>
          <w:tcPr>
            <w:tcW w:w="536" w:type="dxa"/>
            <w:vAlign w:val="center"/>
          </w:tcPr>
          <w:p w:rsidR="00136B3D" w:rsidRPr="00191DBA" w:rsidRDefault="00F64E63" w:rsidP="00F64E6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8390" w:type="dxa"/>
            <w:gridSpan w:val="2"/>
            <w:vAlign w:val="center"/>
          </w:tcPr>
          <w:p w:rsidR="00136B3D" w:rsidRPr="00191DBA" w:rsidRDefault="00136B3D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台北市社會福利聯盟</w:t>
            </w:r>
          </w:p>
        </w:tc>
      </w:tr>
      <w:tr w:rsidR="00136B3D" w:rsidRPr="00191DBA" w:rsidTr="003900D4">
        <w:tblPrEx>
          <w:jc w:val="left"/>
        </w:tblPrEx>
        <w:trPr>
          <w:trHeight w:val="529"/>
        </w:trPr>
        <w:tc>
          <w:tcPr>
            <w:tcW w:w="536" w:type="dxa"/>
            <w:vAlign w:val="center"/>
          </w:tcPr>
          <w:p w:rsidR="00136B3D" w:rsidRPr="00191DBA" w:rsidRDefault="00F64E63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8390" w:type="dxa"/>
            <w:gridSpan w:val="2"/>
            <w:vAlign w:val="center"/>
          </w:tcPr>
          <w:p w:rsidR="00136B3D" w:rsidRPr="00191DBA" w:rsidRDefault="003C761B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761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社團法人宜蘭縣得安家庭關懷協會</w:t>
            </w:r>
          </w:p>
        </w:tc>
      </w:tr>
      <w:tr w:rsidR="00136B3D" w:rsidRPr="00191DBA" w:rsidTr="003900D4">
        <w:tblPrEx>
          <w:jc w:val="left"/>
        </w:tblPrEx>
        <w:trPr>
          <w:trHeight w:val="529"/>
        </w:trPr>
        <w:tc>
          <w:tcPr>
            <w:tcW w:w="536" w:type="dxa"/>
            <w:vAlign w:val="center"/>
          </w:tcPr>
          <w:p w:rsidR="00136B3D" w:rsidRPr="00191DBA" w:rsidRDefault="00F64E63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8390" w:type="dxa"/>
            <w:gridSpan w:val="2"/>
            <w:vAlign w:val="center"/>
          </w:tcPr>
          <w:p w:rsidR="00136B3D" w:rsidRPr="00191DBA" w:rsidRDefault="00C10385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91DB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台灣青年公民參與協會</w:t>
            </w:r>
          </w:p>
        </w:tc>
      </w:tr>
      <w:tr w:rsidR="00136B3D" w:rsidRPr="00191DBA" w:rsidTr="003900D4">
        <w:tblPrEx>
          <w:jc w:val="left"/>
        </w:tblPrEx>
        <w:trPr>
          <w:trHeight w:val="529"/>
        </w:trPr>
        <w:tc>
          <w:tcPr>
            <w:tcW w:w="536" w:type="dxa"/>
            <w:vAlign w:val="center"/>
          </w:tcPr>
          <w:p w:rsidR="00136B3D" w:rsidRPr="00191DBA" w:rsidRDefault="00F64E63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8390" w:type="dxa"/>
            <w:gridSpan w:val="2"/>
            <w:vAlign w:val="center"/>
          </w:tcPr>
          <w:p w:rsidR="00136B3D" w:rsidRPr="00191DBA" w:rsidRDefault="007675C7" w:rsidP="00191DBA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中華民國智障者家長總會</w:t>
            </w:r>
          </w:p>
        </w:tc>
      </w:tr>
    </w:tbl>
    <w:p w:rsidR="00247FAE" w:rsidRPr="00191DBA" w:rsidRDefault="00247FAE" w:rsidP="00247FAE">
      <w:pPr>
        <w:jc w:val="both"/>
        <w:rPr>
          <w:rFonts w:ascii="Times New Roman" w:eastAsia="標楷體" w:hAnsi="Times New Roman" w:cs="Times New Roman"/>
          <w:sz w:val="32"/>
        </w:rPr>
      </w:pPr>
    </w:p>
    <w:sectPr w:rsidR="00247FAE" w:rsidRPr="00191DBA" w:rsidSect="00F1438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6E" w:rsidRDefault="00E7016E" w:rsidP="00BF20EE">
      <w:r>
        <w:separator/>
      </w:r>
    </w:p>
  </w:endnote>
  <w:endnote w:type="continuationSeparator" w:id="0">
    <w:p w:rsidR="00E7016E" w:rsidRDefault="00E7016E" w:rsidP="00B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08284"/>
      <w:docPartObj>
        <w:docPartGallery w:val="Page Numbers (Bottom of Page)"/>
        <w:docPartUnique/>
      </w:docPartObj>
    </w:sdtPr>
    <w:sdtEndPr/>
    <w:sdtContent>
      <w:p w:rsidR="00B173FB" w:rsidRDefault="00B17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D4" w:rsidRPr="003900D4">
          <w:rPr>
            <w:noProof/>
            <w:lang w:val="zh-TW"/>
          </w:rPr>
          <w:t>1</w:t>
        </w:r>
        <w:r>
          <w:fldChar w:fldCharType="end"/>
        </w:r>
      </w:p>
    </w:sdtContent>
  </w:sdt>
  <w:p w:rsidR="00B173FB" w:rsidRDefault="00B17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6E" w:rsidRDefault="00E7016E" w:rsidP="00BF20EE">
      <w:r>
        <w:separator/>
      </w:r>
    </w:p>
  </w:footnote>
  <w:footnote w:type="continuationSeparator" w:id="0">
    <w:p w:rsidR="00E7016E" w:rsidRDefault="00E7016E" w:rsidP="00BF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EE" w:rsidRDefault="000B0CE3" w:rsidP="00460AF6">
    <w:pPr>
      <w:pStyle w:val="a3"/>
      <w:wordWrap w:val="0"/>
      <w:ind w:right="200"/>
      <w:jc w:val="right"/>
    </w:pPr>
    <w:r>
      <w:rPr>
        <w:rFonts w:hint="eastAsia"/>
      </w:rPr>
      <w:t>20210</w:t>
    </w:r>
    <w:r w:rsidR="00DC6684">
      <w:rPr>
        <w:rFonts w:hint="eastAsia"/>
      </w:rPr>
      <w:t>419</w:t>
    </w:r>
    <w:r w:rsidR="00460AF6">
      <w:rPr>
        <w:rFonts w:hint="eastAsia"/>
      </w:rPr>
      <w:t xml:space="preserve"> NGO</w:t>
    </w:r>
  </w:p>
  <w:p w:rsidR="00225727" w:rsidRDefault="00225727" w:rsidP="00225727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5EE8"/>
    <w:multiLevelType w:val="hybridMultilevel"/>
    <w:tmpl w:val="E7FE7EDE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6241F"/>
    <w:multiLevelType w:val="hybridMultilevel"/>
    <w:tmpl w:val="BDD64AA0"/>
    <w:lvl w:ilvl="0" w:tplc="752ED98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A490F"/>
    <w:multiLevelType w:val="hybridMultilevel"/>
    <w:tmpl w:val="5F0CA94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0732F"/>
    <w:multiLevelType w:val="hybridMultilevel"/>
    <w:tmpl w:val="45E4A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D7B0C"/>
    <w:multiLevelType w:val="hybridMultilevel"/>
    <w:tmpl w:val="B750F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D54DD"/>
    <w:multiLevelType w:val="hybridMultilevel"/>
    <w:tmpl w:val="C3369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B96199"/>
    <w:multiLevelType w:val="hybridMultilevel"/>
    <w:tmpl w:val="0D5E0CC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F01922"/>
    <w:multiLevelType w:val="hybridMultilevel"/>
    <w:tmpl w:val="CD9A2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743A72"/>
    <w:multiLevelType w:val="hybridMultilevel"/>
    <w:tmpl w:val="B4A6E7F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D7485F"/>
    <w:multiLevelType w:val="hybridMultilevel"/>
    <w:tmpl w:val="6D6EA1F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FD3F91"/>
    <w:multiLevelType w:val="hybridMultilevel"/>
    <w:tmpl w:val="AA26F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3C37C0"/>
    <w:multiLevelType w:val="hybridMultilevel"/>
    <w:tmpl w:val="19F2C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E30FC9"/>
    <w:multiLevelType w:val="hybridMultilevel"/>
    <w:tmpl w:val="A6104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216890"/>
    <w:multiLevelType w:val="hybridMultilevel"/>
    <w:tmpl w:val="BD3C17B6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A70FE9"/>
    <w:multiLevelType w:val="hybridMultilevel"/>
    <w:tmpl w:val="33165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BE36E5"/>
    <w:multiLevelType w:val="hybridMultilevel"/>
    <w:tmpl w:val="5E08E2A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C13B9E"/>
    <w:multiLevelType w:val="hybridMultilevel"/>
    <w:tmpl w:val="B4A46F98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E"/>
    <w:rsid w:val="00003BE0"/>
    <w:rsid w:val="00030953"/>
    <w:rsid w:val="00040F92"/>
    <w:rsid w:val="0004765D"/>
    <w:rsid w:val="00056928"/>
    <w:rsid w:val="00056DB8"/>
    <w:rsid w:val="0008338C"/>
    <w:rsid w:val="0008440E"/>
    <w:rsid w:val="00084FE1"/>
    <w:rsid w:val="00095E64"/>
    <w:rsid w:val="0009705E"/>
    <w:rsid w:val="000A5744"/>
    <w:rsid w:val="000B0CE3"/>
    <w:rsid w:val="000C23E5"/>
    <w:rsid w:val="000C2B99"/>
    <w:rsid w:val="000D2CB3"/>
    <w:rsid w:val="000D6068"/>
    <w:rsid w:val="001120B9"/>
    <w:rsid w:val="00136B3D"/>
    <w:rsid w:val="001907EC"/>
    <w:rsid w:val="00191DBA"/>
    <w:rsid w:val="00193BDC"/>
    <w:rsid w:val="001D6CFD"/>
    <w:rsid w:val="001E44AA"/>
    <w:rsid w:val="001F6C36"/>
    <w:rsid w:val="0020298A"/>
    <w:rsid w:val="002067F4"/>
    <w:rsid w:val="00212BE4"/>
    <w:rsid w:val="00225727"/>
    <w:rsid w:val="0023616E"/>
    <w:rsid w:val="00241D2B"/>
    <w:rsid w:val="002427E0"/>
    <w:rsid w:val="002474D5"/>
    <w:rsid w:val="00247FAE"/>
    <w:rsid w:val="00250EC9"/>
    <w:rsid w:val="00274444"/>
    <w:rsid w:val="00287E0D"/>
    <w:rsid w:val="002A457F"/>
    <w:rsid w:val="002D1369"/>
    <w:rsid w:val="002D4C7E"/>
    <w:rsid w:val="00360BC5"/>
    <w:rsid w:val="00371483"/>
    <w:rsid w:val="003900D4"/>
    <w:rsid w:val="0039731C"/>
    <w:rsid w:val="003C1349"/>
    <w:rsid w:val="003C761B"/>
    <w:rsid w:val="003D408F"/>
    <w:rsid w:val="003E2F29"/>
    <w:rsid w:val="00424C0F"/>
    <w:rsid w:val="00435BE6"/>
    <w:rsid w:val="00443CF7"/>
    <w:rsid w:val="0045792B"/>
    <w:rsid w:val="00460AF6"/>
    <w:rsid w:val="0046206E"/>
    <w:rsid w:val="004863BF"/>
    <w:rsid w:val="004A5DD8"/>
    <w:rsid w:val="004C207C"/>
    <w:rsid w:val="004C3DEC"/>
    <w:rsid w:val="004D4710"/>
    <w:rsid w:val="004E3ABD"/>
    <w:rsid w:val="004E6567"/>
    <w:rsid w:val="00524285"/>
    <w:rsid w:val="005374D7"/>
    <w:rsid w:val="00540AB8"/>
    <w:rsid w:val="00564F3E"/>
    <w:rsid w:val="00565F58"/>
    <w:rsid w:val="005829D1"/>
    <w:rsid w:val="00584F07"/>
    <w:rsid w:val="0059213A"/>
    <w:rsid w:val="00597349"/>
    <w:rsid w:val="005A130A"/>
    <w:rsid w:val="005B31DF"/>
    <w:rsid w:val="005D4608"/>
    <w:rsid w:val="005E5BFC"/>
    <w:rsid w:val="005F26A4"/>
    <w:rsid w:val="00606E5C"/>
    <w:rsid w:val="006144D0"/>
    <w:rsid w:val="00623F27"/>
    <w:rsid w:val="00624335"/>
    <w:rsid w:val="00645491"/>
    <w:rsid w:val="0066671C"/>
    <w:rsid w:val="00674170"/>
    <w:rsid w:val="006763BE"/>
    <w:rsid w:val="00680935"/>
    <w:rsid w:val="006A45F0"/>
    <w:rsid w:val="006C3268"/>
    <w:rsid w:val="00734063"/>
    <w:rsid w:val="007675C7"/>
    <w:rsid w:val="00773992"/>
    <w:rsid w:val="007841F8"/>
    <w:rsid w:val="00791260"/>
    <w:rsid w:val="007B7494"/>
    <w:rsid w:val="007C5BE0"/>
    <w:rsid w:val="007E0773"/>
    <w:rsid w:val="007E58BF"/>
    <w:rsid w:val="007E6309"/>
    <w:rsid w:val="007F073D"/>
    <w:rsid w:val="007F1B3B"/>
    <w:rsid w:val="007F3FE3"/>
    <w:rsid w:val="0083359F"/>
    <w:rsid w:val="0083758B"/>
    <w:rsid w:val="008461BA"/>
    <w:rsid w:val="00856751"/>
    <w:rsid w:val="00884E52"/>
    <w:rsid w:val="00897E00"/>
    <w:rsid w:val="008A0AC1"/>
    <w:rsid w:val="008B5093"/>
    <w:rsid w:val="008B54CF"/>
    <w:rsid w:val="008C1013"/>
    <w:rsid w:val="008C27B1"/>
    <w:rsid w:val="008C6A37"/>
    <w:rsid w:val="008D222E"/>
    <w:rsid w:val="00901849"/>
    <w:rsid w:val="009112E6"/>
    <w:rsid w:val="0091388E"/>
    <w:rsid w:val="00916EB9"/>
    <w:rsid w:val="009243E3"/>
    <w:rsid w:val="009437DD"/>
    <w:rsid w:val="00944DE1"/>
    <w:rsid w:val="009567C7"/>
    <w:rsid w:val="009641DF"/>
    <w:rsid w:val="009811CC"/>
    <w:rsid w:val="00986E28"/>
    <w:rsid w:val="0099532A"/>
    <w:rsid w:val="00997AAA"/>
    <w:rsid w:val="009C1D30"/>
    <w:rsid w:val="009C5D4E"/>
    <w:rsid w:val="009F6C04"/>
    <w:rsid w:val="00A05307"/>
    <w:rsid w:val="00A34432"/>
    <w:rsid w:val="00A418CF"/>
    <w:rsid w:val="00A5309D"/>
    <w:rsid w:val="00A54E9F"/>
    <w:rsid w:val="00A61DE2"/>
    <w:rsid w:val="00A65DF8"/>
    <w:rsid w:val="00A704EE"/>
    <w:rsid w:val="00A76B97"/>
    <w:rsid w:val="00A94687"/>
    <w:rsid w:val="00A9769D"/>
    <w:rsid w:val="00AB2155"/>
    <w:rsid w:val="00AC3C47"/>
    <w:rsid w:val="00AD04CC"/>
    <w:rsid w:val="00AD13D9"/>
    <w:rsid w:val="00AD4487"/>
    <w:rsid w:val="00AF3CE5"/>
    <w:rsid w:val="00B074F3"/>
    <w:rsid w:val="00B173FB"/>
    <w:rsid w:val="00B253F8"/>
    <w:rsid w:val="00B333FF"/>
    <w:rsid w:val="00B33806"/>
    <w:rsid w:val="00B47336"/>
    <w:rsid w:val="00B56207"/>
    <w:rsid w:val="00B6666E"/>
    <w:rsid w:val="00B806C3"/>
    <w:rsid w:val="00BA198F"/>
    <w:rsid w:val="00BB58C0"/>
    <w:rsid w:val="00BC3D5B"/>
    <w:rsid w:val="00BD1668"/>
    <w:rsid w:val="00BD343A"/>
    <w:rsid w:val="00BE01D6"/>
    <w:rsid w:val="00BF20EE"/>
    <w:rsid w:val="00C07491"/>
    <w:rsid w:val="00C10385"/>
    <w:rsid w:val="00C169CC"/>
    <w:rsid w:val="00C20BF2"/>
    <w:rsid w:val="00C40AC0"/>
    <w:rsid w:val="00C4244B"/>
    <w:rsid w:val="00C500D4"/>
    <w:rsid w:val="00C755BA"/>
    <w:rsid w:val="00CD212D"/>
    <w:rsid w:val="00D10E2D"/>
    <w:rsid w:val="00D11B04"/>
    <w:rsid w:val="00D20FE7"/>
    <w:rsid w:val="00D23FE8"/>
    <w:rsid w:val="00D2430E"/>
    <w:rsid w:val="00D61148"/>
    <w:rsid w:val="00D62231"/>
    <w:rsid w:val="00D624BD"/>
    <w:rsid w:val="00D66C2A"/>
    <w:rsid w:val="00D80691"/>
    <w:rsid w:val="00D831C5"/>
    <w:rsid w:val="00D96EB1"/>
    <w:rsid w:val="00DC6684"/>
    <w:rsid w:val="00DD6B2B"/>
    <w:rsid w:val="00DD79E3"/>
    <w:rsid w:val="00DF1AA9"/>
    <w:rsid w:val="00DF1B7A"/>
    <w:rsid w:val="00E17AE1"/>
    <w:rsid w:val="00E206AD"/>
    <w:rsid w:val="00E41125"/>
    <w:rsid w:val="00E46ED5"/>
    <w:rsid w:val="00E60628"/>
    <w:rsid w:val="00E67281"/>
    <w:rsid w:val="00E7016E"/>
    <w:rsid w:val="00E96079"/>
    <w:rsid w:val="00EA29FE"/>
    <w:rsid w:val="00EC02D8"/>
    <w:rsid w:val="00ED0313"/>
    <w:rsid w:val="00ED42AD"/>
    <w:rsid w:val="00EE384D"/>
    <w:rsid w:val="00EF38AD"/>
    <w:rsid w:val="00EF525A"/>
    <w:rsid w:val="00F14382"/>
    <w:rsid w:val="00F14BBC"/>
    <w:rsid w:val="00F17AD0"/>
    <w:rsid w:val="00F23646"/>
    <w:rsid w:val="00F33359"/>
    <w:rsid w:val="00F34F38"/>
    <w:rsid w:val="00F522B0"/>
    <w:rsid w:val="00F64E63"/>
    <w:rsid w:val="00F65E8E"/>
    <w:rsid w:val="00F77C41"/>
    <w:rsid w:val="00F834B8"/>
    <w:rsid w:val="00FC1129"/>
    <w:rsid w:val="00FF1F81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EA0EA-E78A-452E-8368-9F5EE88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0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0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D21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212D"/>
  </w:style>
  <w:style w:type="character" w:customStyle="1" w:styleId="a9">
    <w:name w:val="註解文字 字元"/>
    <w:basedOn w:val="a0"/>
    <w:link w:val="a8"/>
    <w:uiPriority w:val="99"/>
    <w:semiHidden/>
    <w:rsid w:val="00CD212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D212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D21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212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6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D4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陳淑娟</cp:lastModifiedBy>
  <cp:revision>2</cp:revision>
  <dcterms:created xsi:type="dcterms:W3CDTF">2021-04-22T03:47:00Z</dcterms:created>
  <dcterms:modified xsi:type="dcterms:W3CDTF">2021-04-22T03:47:00Z</dcterms:modified>
</cp:coreProperties>
</file>