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9D" w:rsidRPr="00F60610" w:rsidRDefault="00F60610" w:rsidP="00F60610">
      <w:pPr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0305</w:t>
      </w:r>
      <w:bookmarkStart w:id="0" w:name="_GoBack"/>
      <w:r>
        <w:rPr>
          <w:rFonts w:ascii="Times New Roman" w:eastAsia="標楷體" w:hAnsi="Times New Roman" w:cs="Times New Roman" w:hint="eastAsia"/>
          <w:sz w:val="32"/>
        </w:rPr>
        <w:t>團體參與名單</w:t>
      </w:r>
      <w:bookmarkEnd w:id="0"/>
      <w:r>
        <w:rPr>
          <w:rFonts w:ascii="Times New Roman" w:eastAsia="標楷體" w:hAnsi="Times New Roman" w:cs="Times New Roman" w:hint="eastAsia"/>
          <w:sz w:val="32"/>
        </w:rPr>
        <w:t>（依線上問卷填寫排序）</w:t>
      </w:r>
    </w:p>
    <w:tbl>
      <w:tblPr>
        <w:tblStyle w:val="ae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6"/>
        <w:gridCol w:w="3570"/>
        <w:gridCol w:w="6379"/>
      </w:tblGrid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  <w:t>團體名稱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shd w:val="clear" w:color="auto" w:fill="FFFFFF" w:themeFill="background1"/>
              </w:rPr>
              <w:t>代表人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婦女救援基金會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杜瑛秋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台灣防暴聯盟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廖書雯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勵馨基金會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王玥好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曹宜蓁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總督導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台灣性別平等教育協會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謝美娟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蔡易儒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主婦聯盟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環保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鄭秀娟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董事長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吳碧霜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6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社團法人屏東縣好好婦女權益發展協會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蔡順柔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主任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胡清嫻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="00D20FE7" w:rsidRPr="00D20FE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多元文化課程宣導講師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7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宜蘭縣漁工職業工會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李麗華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李紜璦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協調員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8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現代婦女基金會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吳姿瑩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執行秘書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9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社團法人高雄市女性權益促進會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黃嘉韻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副理事長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王紫菡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0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台灣伴侶權益推動聯盟</w:t>
            </w:r>
          </w:p>
        </w:tc>
        <w:tc>
          <w:tcPr>
            <w:tcW w:w="6379" w:type="dxa"/>
            <w:shd w:val="clear" w:color="auto" w:fill="FFFFFF" w:themeFill="background1"/>
          </w:tcPr>
          <w:p w:rsidR="008D222E" w:rsidRPr="008D222E" w:rsidRDefault="008D222E" w:rsidP="008D222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簡至潔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8D222E" w:rsidP="008D222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謝孟釗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法務主任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婦女新知基金會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覃玉蓉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曾昭媛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資深研究員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社團法人台灣基地協會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鄭寬民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社工師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社團法人高雄市天晴女性願景協會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潭陽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創會前理事長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社團法人台南市女性權益促進會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蔣月琴</w:t>
            </w:r>
            <w:r w:rsid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臺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北市娛樂公關經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紀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職業工會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許鈺羚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張伊婷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6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社團法人台灣五色石權益推動協會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高睿甫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Default="0008338C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0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孫嘉梁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="009243E3"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08338C" w:rsidRPr="00B56207" w:rsidRDefault="0008338C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08338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李昀岳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陪同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17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社團法人高雄市婦女新知協會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杜海容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18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彩虹平權大平台</w:t>
            </w:r>
          </w:p>
        </w:tc>
        <w:tc>
          <w:tcPr>
            <w:tcW w:w="6379" w:type="dxa"/>
            <w:shd w:val="clear" w:color="auto" w:fill="FFFFFF" w:themeFill="background1"/>
          </w:tcPr>
          <w:p w:rsidR="008D222E" w:rsidRPr="008D222E" w:rsidRDefault="008D222E" w:rsidP="008D222E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鄧筑媛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副執行長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8D222E" w:rsidP="008D222E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陳乃嘉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8D222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研究員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19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社團法人台灣國際家庭互助協會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龍煒璿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高雄辦公室主任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0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社團法人臺灣同志家庭權益促進會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黎璿萍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顏芳君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社工</w:t>
            </w:r>
            <w:r w:rsidR="00003BE0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社團法人臺灣男性協會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陳亭亘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理事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財團法人台北市賽珍珠基金會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尤英夫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董事長</w:t>
            </w:r>
            <w:r w:rsidR="00003BE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台灣展翅協會</w:t>
            </w:r>
            <w:r w:rsidRPr="00B56207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ECPAT Taiwan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陳逸玲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秘書長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）</w:t>
            </w:r>
          </w:p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簡郁諠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（</w:t>
            </w:r>
            <w:r w:rsidRPr="00B56207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政策研究專員</w:t>
            </w:r>
            <w:r w:rsidR="00003BE0"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  <w:t>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24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社團法人台灣同志諮詢熱線協會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蔡瑩芝（秘書長）</w:t>
            </w:r>
          </w:p>
        </w:tc>
      </w:tr>
      <w:tr w:rsidR="009243E3" w:rsidRPr="000D2CB3" w:rsidTr="009243E3">
        <w:tc>
          <w:tcPr>
            <w:tcW w:w="536" w:type="dxa"/>
            <w:shd w:val="clear" w:color="auto" w:fill="FFFFFF" w:themeFill="background1"/>
          </w:tcPr>
          <w:p w:rsidR="009243E3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25</w:t>
            </w:r>
          </w:p>
        </w:tc>
        <w:tc>
          <w:tcPr>
            <w:tcW w:w="3570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社團法人台灣露德協會</w:t>
            </w:r>
          </w:p>
        </w:tc>
        <w:tc>
          <w:tcPr>
            <w:tcW w:w="6379" w:type="dxa"/>
            <w:shd w:val="clear" w:color="auto" w:fill="FFFFFF" w:themeFill="background1"/>
          </w:tcPr>
          <w:p w:rsidR="009243E3" w:rsidRPr="00B56207" w:rsidRDefault="009243E3" w:rsidP="009243E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shd w:val="clear" w:color="auto" w:fill="FFFFFF" w:themeFill="background1"/>
              </w:rPr>
            </w:pPr>
            <w:r w:rsidRPr="00BE01D6">
              <w:rPr>
                <w:rFonts w:ascii="Times New Roman" w:eastAsia="標楷體" w:hAnsi="Times New Roman" w:cs="Times New Roman" w:hint="eastAsia"/>
                <w:sz w:val="32"/>
                <w:szCs w:val="32"/>
                <w:shd w:val="clear" w:color="auto" w:fill="FFFFFF" w:themeFill="background1"/>
              </w:rPr>
              <w:t>古佳蓓（副秘書長）</w:t>
            </w:r>
          </w:p>
        </w:tc>
      </w:tr>
    </w:tbl>
    <w:p w:rsidR="00674170" w:rsidRDefault="00674170" w:rsidP="00A9769D">
      <w:pPr>
        <w:widowControl/>
        <w:rPr>
          <w:rFonts w:ascii="Times New Roman" w:eastAsia="標楷體" w:hAnsi="Times New Roman" w:cs="Times New Roman"/>
          <w:sz w:val="32"/>
        </w:rPr>
      </w:pPr>
    </w:p>
    <w:p w:rsidR="006144D0" w:rsidRPr="00BD343A" w:rsidRDefault="006144D0" w:rsidP="007C5BE0">
      <w:pPr>
        <w:jc w:val="both"/>
        <w:rPr>
          <w:rFonts w:ascii="Times New Roman" w:eastAsia="標楷體" w:hAnsi="Times New Roman" w:cs="Times New Roman"/>
          <w:sz w:val="32"/>
        </w:rPr>
      </w:pPr>
    </w:p>
    <w:sectPr w:rsidR="006144D0" w:rsidRPr="00BD343A" w:rsidSect="0009705E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0E" w:rsidRDefault="0014420E" w:rsidP="00BF20EE">
      <w:r>
        <w:separator/>
      </w:r>
    </w:p>
  </w:endnote>
  <w:endnote w:type="continuationSeparator" w:id="0">
    <w:p w:rsidR="0014420E" w:rsidRDefault="0014420E" w:rsidP="00BF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08284"/>
      <w:docPartObj>
        <w:docPartGallery w:val="Page Numbers (Bottom of Page)"/>
        <w:docPartUnique/>
      </w:docPartObj>
    </w:sdtPr>
    <w:sdtEndPr/>
    <w:sdtContent>
      <w:p w:rsidR="00B173FB" w:rsidRDefault="00B17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97" w:rsidRPr="00417397">
          <w:rPr>
            <w:noProof/>
            <w:lang w:val="zh-TW"/>
          </w:rPr>
          <w:t>2</w:t>
        </w:r>
        <w:r>
          <w:fldChar w:fldCharType="end"/>
        </w:r>
      </w:p>
    </w:sdtContent>
  </w:sdt>
  <w:p w:rsidR="00B173FB" w:rsidRDefault="00B17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0E" w:rsidRDefault="0014420E" w:rsidP="00BF20EE">
      <w:r>
        <w:separator/>
      </w:r>
    </w:p>
  </w:footnote>
  <w:footnote w:type="continuationSeparator" w:id="0">
    <w:p w:rsidR="0014420E" w:rsidRDefault="0014420E" w:rsidP="00BF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EE" w:rsidRDefault="00BF20EE" w:rsidP="000B0CE3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5EE8"/>
    <w:multiLevelType w:val="hybridMultilevel"/>
    <w:tmpl w:val="71D6B084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6241F"/>
    <w:multiLevelType w:val="hybridMultilevel"/>
    <w:tmpl w:val="BDD64AA0"/>
    <w:lvl w:ilvl="0" w:tplc="752ED98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A490F"/>
    <w:multiLevelType w:val="hybridMultilevel"/>
    <w:tmpl w:val="5F0CA94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0732F"/>
    <w:multiLevelType w:val="hybridMultilevel"/>
    <w:tmpl w:val="45E4A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D7B0C"/>
    <w:multiLevelType w:val="hybridMultilevel"/>
    <w:tmpl w:val="B750F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D54DD"/>
    <w:multiLevelType w:val="hybridMultilevel"/>
    <w:tmpl w:val="C3369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B96199"/>
    <w:multiLevelType w:val="hybridMultilevel"/>
    <w:tmpl w:val="0D5E0CC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F01922"/>
    <w:multiLevelType w:val="hybridMultilevel"/>
    <w:tmpl w:val="CD9A2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743A72"/>
    <w:multiLevelType w:val="hybridMultilevel"/>
    <w:tmpl w:val="B4A6E7F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D7485F"/>
    <w:multiLevelType w:val="hybridMultilevel"/>
    <w:tmpl w:val="6D6EA1FC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FD3F91"/>
    <w:multiLevelType w:val="hybridMultilevel"/>
    <w:tmpl w:val="AA26F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3C37C0"/>
    <w:multiLevelType w:val="hybridMultilevel"/>
    <w:tmpl w:val="19F2C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E30FC9"/>
    <w:multiLevelType w:val="hybridMultilevel"/>
    <w:tmpl w:val="A6104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216890"/>
    <w:multiLevelType w:val="hybridMultilevel"/>
    <w:tmpl w:val="BD3C17B6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A70FE9"/>
    <w:multiLevelType w:val="hybridMultilevel"/>
    <w:tmpl w:val="33165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BE36E5"/>
    <w:multiLevelType w:val="hybridMultilevel"/>
    <w:tmpl w:val="5E08E2A0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C13B9E"/>
    <w:multiLevelType w:val="hybridMultilevel"/>
    <w:tmpl w:val="B4A46F98"/>
    <w:lvl w:ilvl="0" w:tplc="15F25DB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E"/>
    <w:rsid w:val="00003BE0"/>
    <w:rsid w:val="00040F92"/>
    <w:rsid w:val="00056928"/>
    <w:rsid w:val="00056DB8"/>
    <w:rsid w:val="0008338C"/>
    <w:rsid w:val="00084FE1"/>
    <w:rsid w:val="00095E64"/>
    <w:rsid w:val="0009705E"/>
    <w:rsid w:val="000A5744"/>
    <w:rsid w:val="000B0CE3"/>
    <w:rsid w:val="000C23E5"/>
    <w:rsid w:val="000C2B99"/>
    <w:rsid w:val="000D2CB3"/>
    <w:rsid w:val="000D6068"/>
    <w:rsid w:val="001120B9"/>
    <w:rsid w:val="0014420E"/>
    <w:rsid w:val="001907EC"/>
    <w:rsid w:val="00193BDC"/>
    <w:rsid w:val="001D6CFD"/>
    <w:rsid w:val="001F6C36"/>
    <w:rsid w:val="0020298A"/>
    <w:rsid w:val="002067F4"/>
    <w:rsid w:val="00212BE4"/>
    <w:rsid w:val="0023616E"/>
    <w:rsid w:val="00241D2B"/>
    <w:rsid w:val="002427E0"/>
    <w:rsid w:val="002474D5"/>
    <w:rsid w:val="00250EC9"/>
    <w:rsid w:val="00274444"/>
    <w:rsid w:val="00287E0D"/>
    <w:rsid w:val="002A457F"/>
    <w:rsid w:val="002D1369"/>
    <w:rsid w:val="002D4C7E"/>
    <w:rsid w:val="00360BC5"/>
    <w:rsid w:val="00371483"/>
    <w:rsid w:val="0039731C"/>
    <w:rsid w:val="003C1349"/>
    <w:rsid w:val="003D408F"/>
    <w:rsid w:val="003E2F29"/>
    <w:rsid w:val="00417397"/>
    <w:rsid w:val="00424C0F"/>
    <w:rsid w:val="00443CF7"/>
    <w:rsid w:val="0045792B"/>
    <w:rsid w:val="0046206E"/>
    <w:rsid w:val="004863BF"/>
    <w:rsid w:val="004A5DD8"/>
    <w:rsid w:val="004C207C"/>
    <w:rsid w:val="004C3DEC"/>
    <w:rsid w:val="004D4710"/>
    <w:rsid w:val="004E3ABD"/>
    <w:rsid w:val="004E6567"/>
    <w:rsid w:val="00524285"/>
    <w:rsid w:val="005374D7"/>
    <w:rsid w:val="00540AB8"/>
    <w:rsid w:val="00564F3E"/>
    <w:rsid w:val="00565F58"/>
    <w:rsid w:val="005829D1"/>
    <w:rsid w:val="00584F07"/>
    <w:rsid w:val="0059213A"/>
    <w:rsid w:val="00597349"/>
    <w:rsid w:val="005A130A"/>
    <w:rsid w:val="005B31DF"/>
    <w:rsid w:val="005D4608"/>
    <w:rsid w:val="005E5BFC"/>
    <w:rsid w:val="005F26A4"/>
    <w:rsid w:val="006144D0"/>
    <w:rsid w:val="00623F27"/>
    <w:rsid w:val="00624335"/>
    <w:rsid w:val="00645491"/>
    <w:rsid w:val="0066671C"/>
    <w:rsid w:val="00674170"/>
    <w:rsid w:val="006763BE"/>
    <w:rsid w:val="00680935"/>
    <w:rsid w:val="006A45F0"/>
    <w:rsid w:val="006C3268"/>
    <w:rsid w:val="00734063"/>
    <w:rsid w:val="00773992"/>
    <w:rsid w:val="007841F8"/>
    <w:rsid w:val="00791260"/>
    <w:rsid w:val="007B7494"/>
    <w:rsid w:val="007C5BE0"/>
    <w:rsid w:val="007E0773"/>
    <w:rsid w:val="007E58BF"/>
    <w:rsid w:val="007E6309"/>
    <w:rsid w:val="007F073D"/>
    <w:rsid w:val="007F1B3B"/>
    <w:rsid w:val="007F3FE3"/>
    <w:rsid w:val="0083359F"/>
    <w:rsid w:val="0083758B"/>
    <w:rsid w:val="008461BA"/>
    <w:rsid w:val="00856751"/>
    <w:rsid w:val="00884E52"/>
    <w:rsid w:val="00897E00"/>
    <w:rsid w:val="008A0AC1"/>
    <w:rsid w:val="008B5093"/>
    <w:rsid w:val="008C1013"/>
    <w:rsid w:val="008C27B1"/>
    <w:rsid w:val="008D222E"/>
    <w:rsid w:val="00901849"/>
    <w:rsid w:val="009112E6"/>
    <w:rsid w:val="0091388E"/>
    <w:rsid w:val="00916EB9"/>
    <w:rsid w:val="009243E3"/>
    <w:rsid w:val="009437DD"/>
    <w:rsid w:val="00944DE1"/>
    <w:rsid w:val="009641DF"/>
    <w:rsid w:val="009811CC"/>
    <w:rsid w:val="00986E28"/>
    <w:rsid w:val="0099532A"/>
    <w:rsid w:val="00997AAA"/>
    <w:rsid w:val="009C1D30"/>
    <w:rsid w:val="009C5D4E"/>
    <w:rsid w:val="009F6C04"/>
    <w:rsid w:val="00A05307"/>
    <w:rsid w:val="00A34432"/>
    <w:rsid w:val="00A418CF"/>
    <w:rsid w:val="00A5309D"/>
    <w:rsid w:val="00A54E9F"/>
    <w:rsid w:val="00A61DE2"/>
    <w:rsid w:val="00A65DF8"/>
    <w:rsid w:val="00A704EE"/>
    <w:rsid w:val="00A76B97"/>
    <w:rsid w:val="00A94687"/>
    <w:rsid w:val="00A9769D"/>
    <w:rsid w:val="00AB2155"/>
    <w:rsid w:val="00AD04CC"/>
    <w:rsid w:val="00AD13D9"/>
    <w:rsid w:val="00AD4487"/>
    <w:rsid w:val="00AF3CE5"/>
    <w:rsid w:val="00B173FB"/>
    <w:rsid w:val="00B333FF"/>
    <w:rsid w:val="00B33806"/>
    <w:rsid w:val="00B47336"/>
    <w:rsid w:val="00B56207"/>
    <w:rsid w:val="00B6666E"/>
    <w:rsid w:val="00BA198F"/>
    <w:rsid w:val="00BC3D5B"/>
    <w:rsid w:val="00BD1668"/>
    <w:rsid w:val="00BD343A"/>
    <w:rsid w:val="00BE01D6"/>
    <w:rsid w:val="00BF20EE"/>
    <w:rsid w:val="00C07491"/>
    <w:rsid w:val="00C169CC"/>
    <w:rsid w:val="00C20BF2"/>
    <w:rsid w:val="00C40AC0"/>
    <w:rsid w:val="00C4244B"/>
    <w:rsid w:val="00C500D4"/>
    <w:rsid w:val="00C755BA"/>
    <w:rsid w:val="00CD212D"/>
    <w:rsid w:val="00D11B04"/>
    <w:rsid w:val="00D20FE7"/>
    <w:rsid w:val="00D23FE8"/>
    <w:rsid w:val="00D2430E"/>
    <w:rsid w:val="00D61148"/>
    <w:rsid w:val="00D62231"/>
    <w:rsid w:val="00D66C2A"/>
    <w:rsid w:val="00D80691"/>
    <w:rsid w:val="00D831C5"/>
    <w:rsid w:val="00DD6B2B"/>
    <w:rsid w:val="00DD79E3"/>
    <w:rsid w:val="00DF1AA9"/>
    <w:rsid w:val="00DF1B7A"/>
    <w:rsid w:val="00E17AE1"/>
    <w:rsid w:val="00E206AD"/>
    <w:rsid w:val="00E41125"/>
    <w:rsid w:val="00E60628"/>
    <w:rsid w:val="00E67281"/>
    <w:rsid w:val="00E96079"/>
    <w:rsid w:val="00EA29FE"/>
    <w:rsid w:val="00EC02D8"/>
    <w:rsid w:val="00ED0313"/>
    <w:rsid w:val="00ED42AD"/>
    <w:rsid w:val="00EE384D"/>
    <w:rsid w:val="00EF38AD"/>
    <w:rsid w:val="00EF525A"/>
    <w:rsid w:val="00F14BBC"/>
    <w:rsid w:val="00F17AD0"/>
    <w:rsid w:val="00F23646"/>
    <w:rsid w:val="00F33359"/>
    <w:rsid w:val="00F34F38"/>
    <w:rsid w:val="00F522B0"/>
    <w:rsid w:val="00F60610"/>
    <w:rsid w:val="00F65E8E"/>
    <w:rsid w:val="00F77C41"/>
    <w:rsid w:val="00F834B8"/>
    <w:rsid w:val="00FC1129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EA0EA-E78A-452E-8368-9F5EE88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0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0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D21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212D"/>
  </w:style>
  <w:style w:type="character" w:customStyle="1" w:styleId="a9">
    <w:name w:val="註解文字 字元"/>
    <w:basedOn w:val="a0"/>
    <w:link w:val="a8"/>
    <w:uiPriority w:val="99"/>
    <w:semiHidden/>
    <w:rsid w:val="00CD212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D212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D21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D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212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6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D4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陳淑娟</cp:lastModifiedBy>
  <cp:revision>2</cp:revision>
  <dcterms:created xsi:type="dcterms:W3CDTF">2021-03-05T10:30:00Z</dcterms:created>
  <dcterms:modified xsi:type="dcterms:W3CDTF">2021-03-05T10:30:00Z</dcterms:modified>
</cp:coreProperties>
</file>