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E7" w:rsidRDefault="00D773E7" w:rsidP="00D773E7">
      <w:r w:rsidRPr="00D773E7">
        <w:rPr>
          <w:rFonts w:hint="eastAsia"/>
        </w:rPr>
        <w:t>連結網址之</w:t>
      </w:r>
      <w:proofErr w:type="gramStart"/>
      <w:r w:rsidRPr="00D773E7">
        <w:rPr>
          <w:rFonts w:hint="eastAsia"/>
        </w:rPr>
        <w:t>掛網圖檔</w:t>
      </w:r>
      <w:proofErr w:type="gramEnd"/>
      <w:r w:rsidRPr="00D773E7">
        <w:rPr>
          <w:rFonts w:hint="eastAsia"/>
        </w:rPr>
        <w:t>如下：</w:t>
      </w:r>
    </w:p>
    <w:p w:rsidR="002B1124" w:rsidRPr="00D773E7" w:rsidRDefault="002B1124" w:rsidP="00D773E7">
      <w:r w:rsidRPr="002B1124">
        <w:rPr>
          <w:noProof/>
        </w:rPr>
        <w:drawing>
          <wp:inline distT="0" distB="0" distL="0" distR="0">
            <wp:extent cx="2008076" cy="1013412"/>
            <wp:effectExtent l="0" t="0" r="0" b="0"/>
            <wp:docPr id="3" name="圖片 3" descr="C:\Users\kmlu\Desktop\擷取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lu\Desktop\擷取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29" cy="10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E7" w:rsidRDefault="00D773E7" w:rsidP="008B25E4"/>
    <w:p w:rsidR="00D773E7" w:rsidRDefault="002E5CE1" w:rsidP="00D773E7">
      <w:bookmarkStart w:id="0" w:name="_GoBack"/>
      <w:bookmarkEnd w:id="0"/>
      <w:r>
        <w:rPr>
          <w:rFonts w:hint="eastAsia"/>
        </w:rPr>
        <w:t>Banner</w:t>
      </w:r>
      <w:r w:rsidR="00D773E7" w:rsidRPr="00D773E7">
        <w:rPr>
          <w:rFonts w:hint="eastAsia"/>
        </w:rPr>
        <w:t>圖檔下載區：</w:t>
      </w:r>
    </w:p>
    <w:p w:rsidR="00D508E0" w:rsidRDefault="00885A23" w:rsidP="00D773E7">
      <w:hyperlink r:id="rId7" w:history="1">
        <w:r w:rsidR="00D508E0" w:rsidRPr="001B299E">
          <w:rPr>
            <w:rStyle w:val="a5"/>
          </w:rPr>
          <w:t>https://sunshine.cy.gov.tw/News.aspx?n=8&amp;sms=8855&amp;_CSN=10</w:t>
        </w:r>
      </w:hyperlink>
    </w:p>
    <w:p w:rsidR="00D773E7" w:rsidRDefault="00D508E0" w:rsidP="008B25E4">
      <w:r w:rsidRPr="00D508E0">
        <w:rPr>
          <w:noProof/>
        </w:rPr>
        <w:drawing>
          <wp:inline distT="0" distB="0" distL="0" distR="0">
            <wp:extent cx="4478813" cy="2711752"/>
            <wp:effectExtent l="0" t="0" r="0" b="0"/>
            <wp:docPr id="6" name="圖片 6" descr="C:\Users\kmlu\Desktop\擷取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lu\Desktop\擷取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491" cy="27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91" w:rsidRDefault="00315091" w:rsidP="008B25E4"/>
    <w:p w:rsidR="008B25E4" w:rsidRDefault="00320BC2" w:rsidP="008B25E4">
      <w:pPr>
        <w:rPr>
          <w:rFonts w:asciiTheme="minorEastAsia" w:hAnsiTheme="minorEastAsia"/>
        </w:rPr>
      </w:pPr>
      <w:r>
        <w:rPr>
          <w:rFonts w:hint="eastAsia"/>
        </w:rPr>
        <w:t>請</w:t>
      </w:r>
      <w:r w:rsidR="008B25E4" w:rsidRPr="008B25E4">
        <w:rPr>
          <w:rFonts w:hint="eastAsia"/>
        </w:rPr>
        <w:t>連結</w:t>
      </w:r>
      <w:r>
        <w:rPr>
          <w:rFonts w:hint="eastAsia"/>
        </w:rPr>
        <w:t>網址</w:t>
      </w:r>
      <w:r w:rsidR="008B25E4" w:rsidRPr="008B25E4">
        <w:rPr>
          <w:rFonts w:hint="eastAsia"/>
        </w:rPr>
        <w:t>至</w:t>
      </w:r>
      <w:r>
        <w:rPr>
          <w:rFonts w:asciiTheme="minorEastAsia" w:hAnsiTheme="minorEastAsia" w:hint="eastAsia"/>
        </w:rPr>
        <w:t>：</w:t>
      </w:r>
    </w:p>
    <w:p w:rsidR="004B189C" w:rsidRPr="004B189C" w:rsidRDefault="00885A23" w:rsidP="008B25E4">
      <w:pPr>
        <w:rPr>
          <w:rFonts w:cstheme="minorHAnsi"/>
        </w:rPr>
      </w:pPr>
      <w:hyperlink r:id="rId9" w:history="1">
        <w:r w:rsidR="004B189C" w:rsidRPr="004B189C">
          <w:rPr>
            <w:rStyle w:val="a5"/>
            <w:rFonts w:cstheme="minorHAnsi"/>
          </w:rPr>
          <w:t>https://sunshine.cy.gov.tw/Active_Content.aspx?n=490&amp;ss=36&amp;sms=8856</w:t>
        </w:r>
      </w:hyperlink>
    </w:p>
    <w:p w:rsidR="008B25E4" w:rsidRDefault="006C3EB3" w:rsidP="00C83003">
      <w:pPr>
        <w:tabs>
          <w:tab w:val="right" w:pos="8306"/>
        </w:tabs>
      </w:pPr>
      <w:r w:rsidRPr="006C3EB3">
        <w:rPr>
          <w:noProof/>
        </w:rPr>
        <w:drawing>
          <wp:inline distT="0" distB="0" distL="0" distR="0">
            <wp:extent cx="4548703" cy="2998470"/>
            <wp:effectExtent l="0" t="0" r="4445" b="0"/>
            <wp:docPr id="8" name="圖片 8" descr="C:\Users\kmlu\Desktop\擷取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lu\Desktop\擷取1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5" cy="30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702547</wp:posOffset>
                </wp:positionH>
                <wp:positionV relativeFrom="paragraph">
                  <wp:posOffset>4355123</wp:posOffset>
                </wp:positionV>
                <wp:extent cx="733530" cy="167277"/>
                <wp:effectExtent l="0" t="0" r="2857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30" cy="16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58BF" id="矩形 4" o:spid="_x0000_s1026" style="position:absolute;margin-left:55.3pt;margin-top:342.9pt;width:57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3djQIAAFoFAAAOAAAAZHJzL2Uyb0RvYy54bWysVM1uEzEQviPxDpbvdLNp2sCqmypqFYRU&#10;lYoW9ex47WSF12PGzh8vg8SNh+BxEK/B2LvZhpITYg/eGc83v56Zi8ttY9haoa/Bljw/GXCmrISq&#10;touSf3yYvXrNmQ/CVsKAVSXfKc8vJy9fXGxcoYawBFMpZGTE+mLjSr4MwRVZ5uVSNcKfgFOWhBqw&#10;EYFYXGQVig1Zb0w2HAzOsw1g5RCk8p5ur1shnyT7WisZ3mvtVWCm5BRbSCemcx7PbHIhigUKt6xl&#10;F4b4hygaUVty2pu6FkGwFdZ/mWpqieBBhxMJTQZa11KlHCibfPAsm/ulcCrlQsXxri+T/39m5e36&#10;DlldlXzEmRUNPdGvr99//vjGRrE2G+cLgty7O+w4T2RMdKuxiX9KgW1TPXd9PdU2MEmX49PTs1Oq&#10;uiRRfj4ejsfRZvak7NCHtwoaFomSIz1XqqJY3/jQQveQ6MvCrDaG7kVhbDw9mLqKd4nBxfzKIFsL&#10;euvZbEBf5+4ARs6jahYTa1NJVNgZ1Zr9oDSVg4IfpkhSI6rerJBS2XDe2TWW0FFNUwi9Yn5M0YS8&#10;U+qwUU2lBu0VB8cU//TYaySvYEOv3NQW8JiB6lPvucXvs29zjunPodpRFyC04+GdnNX0IDfChzuB&#10;NA/0hjTj4T0d2sCm5NBRnC0Bvxy7j3hqU5JytqH5Krn/vBKoODPvLDXwm3w0igOZmNHZeEgMHkrm&#10;hxK7aq6AnjWnbeJkIiM+mD2pEZpHWgXT6JVEwkryXXIZcM9chXbuaZlINZ0mGA2hE+HG3jsZjceq&#10;xoZ72D4KdF1XBmrnW9jPoiieNWeLjZoWpqsAuk6d+1TXrt40wKn3u2UTN8Qhn1BPK3HyGwAA//8D&#10;AFBLAwQUAAYACAAAACEA2P/48N8AAAALAQAADwAAAGRycy9kb3ducmV2LnhtbEyPQUvEMBCF74L/&#10;IYzgRdw0FWOpTRddcA8eBFcv3tJmbMs2SUnSbf33jif3+JjHN9+rtqsd2QlDHLxTIDYZMHStN4Pr&#10;FHx+vNwWwGLSzujRO1TwgxG29eVFpUvjF/eOp0PqGEFcLLWCPqWp5Dy2PVodN35CR7dvH6xOFEPH&#10;TdALwe3I8yyT3OrB0YdeT7jrsT0eZqug2X+FXfF8t0/zjST0sXvFt0Wp66v16RFYwjX9l+FPn9Sh&#10;JqfGz85ENlIWmaSqAlnc0wZq5LkUwBoFDyIXwOuKn2+ofwEAAP//AwBQSwECLQAUAAYACAAAACEA&#10;toM4kv4AAADhAQAAEwAAAAAAAAAAAAAAAAAAAAAAW0NvbnRlbnRfVHlwZXNdLnhtbFBLAQItABQA&#10;BgAIAAAAIQA4/SH/1gAAAJQBAAALAAAAAAAAAAAAAAAAAC8BAABfcmVscy8ucmVsc1BLAQItABQA&#10;BgAIAAAAIQBtgd3djQIAAFoFAAAOAAAAAAAAAAAAAAAAAC4CAABkcnMvZTJvRG9jLnhtbFBLAQIt&#10;ABQABgAIAAAAIQDY//jw3wAAAAsBAAAPAAAAAAAAAAAAAAAAAOcEAABkcnMvZG93bnJldi54bWxQ&#10;SwUGAAAAAAQABADzAAAA8wUAAAAA&#10;" filled="f" strokecolor="red" strokeweight="2pt"/>
            </w:pict>
          </mc:Fallback>
        </mc:AlternateContent>
      </w:r>
      <w:r w:rsidR="00C83003">
        <w:tab/>
      </w:r>
    </w:p>
    <w:sectPr w:rsidR="008B25E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23" w:rsidRDefault="00885A23" w:rsidP="008B25E4">
      <w:r>
        <w:separator/>
      </w:r>
    </w:p>
  </w:endnote>
  <w:endnote w:type="continuationSeparator" w:id="0">
    <w:p w:rsidR="00885A23" w:rsidRDefault="00885A23" w:rsidP="008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5346"/>
      <w:docPartObj>
        <w:docPartGallery w:val="Page Numbers (Bottom of Page)"/>
        <w:docPartUnique/>
      </w:docPartObj>
    </w:sdtPr>
    <w:sdtEndPr/>
    <w:sdtContent>
      <w:p w:rsidR="00C36124" w:rsidRDefault="00C36124" w:rsidP="00C36124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5CE1" w:rsidRPr="002E5CE1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t>(</w:t>
        </w:r>
        <w:r>
          <w:rPr>
            <w:rFonts w:hint="eastAsia"/>
          </w:rPr>
          <w:t>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  <w:r>
          <w:t>)</w:t>
        </w:r>
      </w:p>
    </w:sdtContent>
  </w:sdt>
  <w:p w:rsidR="008B25E4" w:rsidRDefault="008B2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23" w:rsidRDefault="00885A23" w:rsidP="008B25E4">
      <w:r>
        <w:separator/>
      </w:r>
    </w:p>
  </w:footnote>
  <w:footnote w:type="continuationSeparator" w:id="0">
    <w:p w:rsidR="00885A23" w:rsidRDefault="00885A23" w:rsidP="008B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4"/>
    <w:rsid w:val="000320DE"/>
    <w:rsid w:val="00061959"/>
    <w:rsid w:val="00080C59"/>
    <w:rsid w:val="0011404F"/>
    <w:rsid w:val="001763F7"/>
    <w:rsid w:val="001C366C"/>
    <w:rsid w:val="001F72D3"/>
    <w:rsid w:val="002271C1"/>
    <w:rsid w:val="00245732"/>
    <w:rsid w:val="0028718C"/>
    <w:rsid w:val="002B1124"/>
    <w:rsid w:val="002C1935"/>
    <w:rsid w:val="002E5CE1"/>
    <w:rsid w:val="00315091"/>
    <w:rsid w:val="00316F62"/>
    <w:rsid w:val="00320BC2"/>
    <w:rsid w:val="00395AE0"/>
    <w:rsid w:val="003E2B85"/>
    <w:rsid w:val="003F40E4"/>
    <w:rsid w:val="004B189C"/>
    <w:rsid w:val="0050246D"/>
    <w:rsid w:val="00592893"/>
    <w:rsid w:val="00662EEE"/>
    <w:rsid w:val="006A2411"/>
    <w:rsid w:val="006C3EB3"/>
    <w:rsid w:val="007060EE"/>
    <w:rsid w:val="00740C0E"/>
    <w:rsid w:val="00836FC1"/>
    <w:rsid w:val="0085759B"/>
    <w:rsid w:val="00885A23"/>
    <w:rsid w:val="008B25E4"/>
    <w:rsid w:val="008C59A6"/>
    <w:rsid w:val="009B059E"/>
    <w:rsid w:val="00A84805"/>
    <w:rsid w:val="00AA3C05"/>
    <w:rsid w:val="00B10EFB"/>
    <w:rsid w:val="00B24946"/>
    <w:rsid w:val="00B72064"/>
    <w:rsid w:val="00B93084"/>
    <w:rsid w:val="00BA41AC"/>
    <w:rsid w:val="00C01C2B"/>
    <w:rsid w:val="00C35766"/>
    <w:rsid w:val="00C36124"/>
    <w:rsid w:val="00C50876"/>
    <w:rsid w:val="00C83003"/>
    <w:rsid w:val="00CF0163"/>
    <w:rsid w:val="00D508E0"/>
    <w:rsid w:val="00D773E7"/>
    <w:rsid w:val="00DB6A35"/>
    <w:rsid w:val="00E15D44"/>
    <w:rsid w:val="00E27A32"/>
    <w:rsid w:val="00E27CE9"/>
    <w:rsid w:val="00E4118A"/>
    <w:rsid w:val="00E43729"/>
    <w:rsid w:val="00E605ED"/>
    <w:rsid w:val="00EB0817"/>
    <w:rsid w:val="00F816F2"/>
    <w:rsid w:val="00F846A8"/>
    <w:rsid w:val="00FB61A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199B"/>
  <w15:docId w15:val="{A01A4509-E722-4027-83C4-6543DD4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25E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5E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25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25E4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592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nshine.cy.gov.tw/News.aspx?n=8&amp;sms=8855&amp;_CSN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sunshine.cy.gov.tw/Active_Content.aspx?n=490&amp;ss=36&amp;sms=885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呂國銘</cp:lastModifiedBy>
  <cp:revision>21</cp:revision>
  <cp:lastPrinted>2021-02-26T03:39:00Z</cp:lastPrinted>
  <dcterms:created xsi:type="dcterms:W3CDTF">2021-02-25T08:27:00Z</dcterms:created>
  <dcterms:modified xsi:type="dcterms:W3CDTF">2021-03-02T06:24:00Z</dcterms:modified>
</cp:coreProperties>
</file>