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監察院司法及獄政、社會福利及衛生環境、教育及文化委員會第6屆第8次聯席會議紀錄</w:t>
      </w:r>
    </w:p>
    <w:p w14:paraId="787DBC0F" w14:textId="1B722A6E" w:rsidR="00FB0827" w:rsidRDefault="00FB0827" w:rsidP="00FB0827">
      <w:pPr>
        <w:pStyle w:val="aa"/>
        <w:ind w:left="1440" w:hangingChars="400" w:hanging="144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時　間：中華民國113年5月15日(星期三) 上午10時52分</w:t>
      </w:r>
    </w:p>
    <w:p w14:paraId="0AA4746D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地　點：第1會議室</w:t>
      </w:r>
    </w:p>
    <w:p w14:paraId="62133F81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出席委員：王美玉、王榮璋、林國明、林盛豐、范巽綠、浦忠成、張菊芳、郭文東、葉大華、蔡崇義、蕭自佑、賴振昌、賴鼎銘、蘇麗瓊</w:t>
      </w:r>
    </w:p>
    <w:p w14:paraId="177823C3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列席委員：李鴻鈞、陳景峻、鴻義章</w:t>
      </w:r>
    </w:p>
    <w:p w14:paraId="09D7B785" w14:textId="2E6A56F0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請假委員：王幼玲、林文程、林郁容、紀惠容、高</w:t>
      </w:r>
      <w:proofErr w:type="gramStart"/>
      <w:r>
        <w:rPr>
          <w:rFonts w:ascii="標楷體" w:hAnsi="標楷體" w:hint="eastAsia"/>
        </w:rPr>
        <w:t>涌</w:t>
      </w:r>
      <w:proofErr w:type="gramEnd"/>
      <w:r>
        <w:rPr>
          <w:rFonts w:ascii="標楷體" w:hAnsi="標楷體" w:hint="eastAsia"/>
        </w:rPr>
        <w:t>誠、趙永清</w:t>
      </w:r>
      <w:r w:rsidR="005E4026">
        <w:rPr>
          <w:rFonts w:ascii="標楷體" w:hAnsi="標楷體" w:hint="eastAsia"/>
        </w:rPr>
        <w:t>(均公假</w:t>
      </w:r>
      <w:r w:rsidR="005E4026">
        <w:rPr>
          <w:rFonts w:ascii="標楷體" w:hAnsi="標楷體"/>
        </w:rPr>
        <w:t>)</w:t>
      </w:r>
    </w:p>
    <w:p w14:paraId="7700B8E4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　　席：張菊芳</w:t>
      </w:r>
    </w:p>
    <w:p w14:paraId="71C206D9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主任秘書：林惠美、施貞仰、李昀</w:t>
      </w:r>
    </w:p>
    <w:p w14:paraId="3B8DB522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紀　　錄：李孟純</w:t>
      </w:r>
    </w:p>
    <w:p w14:paraId="466AAE65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Default="00FB0827" w:rsidP="00FB0827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決定：確定。</w:t>
      </w:r>
    </w:p>
    <w:p w14:paraId="00FF5A91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乙、討論事項</w:t>
      </w:r>
    </w:p>
    <w:p w14:paraId="33A80F28" w14:textId="5142EA3C" w:rsidR="00FB0827" w:rsidRDefault="00FB0827" w:rsidP="005E4026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葉大華委員、紀惠容委員、王美玉委員剪報函詢，有關敦品中學(法務部矯正署所屬誠正中學桃園分校)於108年10月間爆發5名收容學生以強制罰跪、熱水燙與打腳底板等方式對李姓學生進行凌虐事件，案經檢方起訴加害學生；109年7月又發生學生集體鬥毆，致多名收容學生及教導員受傷等情案之查處情形(110司</w:t>
      </w:r>
      <w:r>
        <w:rPr>
          <w:rFonts w:ascii="標楷體" w:hAnsi="標楷體" w:hint="eastAsia"/>
        </w:rPr>
        <w:lastRenderedPageBreak/>
        <w:t>調0031、110司正0004)。提請 討論案。</w:t>
      </w:r>
      <w:bookmarkStart w:id="0" w:name="_GoBack"/>
      <w:bookmarkEnd w:id="0"/>
    </w:p>
    <w:p w14:paraId="515A40F4" w14:textId="77777777" w:rsidR="00FB0827" w:rsidRDefault="00FB0827" w:rsidP="005E4026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</w:t>
      </w:r>
      <w:proofErr w:type="gramStart"/>
      <w:r>
        <w:rPr>
          <w:rFonts w:ascii="標楷體" w:hAnsi="標楷體" w:hint="eastAsia"/>
        </w:rPr>
        <w:t>抄核簽</w:t>
      </w:r>
      <w:proofErr w:type="gramEnd"/>
      <w:r>
        <w:rPr>
          <w:rFonts w:ascii="標楷體" w:hAnsi="標楷體" w:hint="eastAsia"/>
        </w:rPr>
        <w:t>意見三、(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)至(五)，函請法務部</w:t>
      </w:r>
      <w:proofErr w:type="gramStart"/>
      <w:r>
        <w:rPr>
          <w:rFonts w:ascii="標楷體" w:hAnsi="標楷體" w:hint="eastAsia"/>
        </w:rPr>
        <w:t>矯正署詳</w:t>
      </w:r>
      <w:proofErr w:type="gramEnd"/>
      <w:r>
        <w:rPr>
          <w:rFonts w:ascii="標楷體" w:hAnsi="標楷體" w:hint="eastAsia"/>
        </w:rPr>
        <w:t>予說明，並於文到20日內</w:t>
      </w:r>
      <w:proofErr w:type="gramStart"/>
      <w:r>
        <w:rPr>
          <w:rFonts w:ascii="標楷體" w:hAnsi="標楷體" w:hint="eastAsia"/>
        </w:rPr>
        <w:t>查復本</w:t>
      </w:r>
      <w:proofErr w:type="gramEnd"/>
      <w:r>
        <w:rPr>
          <w:rFonts w:ascii="標楷體" w:hAnsi="標楷體" w:hint="eastAsia"/>
        </w:rPr>
        <w:t>院。</w:t>
      </w:r>
    </w:p>
    <w:p w14:paraId="36BE0930" w14:textId="77777777" w:rsidR="00FB0827" w:rsidRDefault="00FB0827" w:rsidP="00FB0827">
      <w:pPr>
        <w:pStyle w:val="aa"/>
        <w:ind w:left="1080"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散會：上午 10時52分</w:t>
      </w:r>
    </w:p>
    <w:p w14:paraId="3373584C" w14:textId="00A03284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　　　　　　　　主　　席：</w:t>
      </w:r>
      <w:r w:rsidR="00750394">
        <w:rPr>
          <w:rFonts w:ascii="標楷體" w:hAnsi="標楷體" w:hint="eastAsia"/>
        </w:rPr>
        <w:t>張菊芳</w:t>
      </w:r>
    </w:p>
    <w:p w14:paraId="6B0F17A0" w14:textId="77777777" w:rsidR="00FB0827" w:rsidRPr="006E61BD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1C12F905" w14:textId="77777777" w:rsidR="00F348D9" w:rsidRPr="00FB0827" w:rsidRDefault="00F348D9" w:rsidP="00FB0827"/>
    <w:sectPr w:rsidR="00F348D9" w:rsidRPr="00FB0827" w:rsidSect="00880750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303DD" w14:textId="77777777" w:rsidR="00CD470A" w:rsidRDefault="00CD470A">
      <w:r>
        <w:separator/>
      </w:r>
    </w:p>
  </w:endnote>
  <w:endnote w:type="continuationSeparator" w:id="0">
    <w:p w14:paraId="1DE2FB70" w14:textId="77777777" w:rsidR="00CD470A" w:rsidRDefault="00CD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proofErr w:type="gramStart"/>
    <w:r>
      <w:rPr>
        <w:rStyle w:val="a7"/>
        <w:rFonts w:hint="eastAsia"/>
      </w:rPr>
      <w:t>司社教紀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司社教紀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E754E" w14:textId="77777777" w:rsidR="00CD470A" w:rsidRDefault="00CD470A">
      <w:r>
        <w:separator/>
      </w:r>
    </w:p>
  </w:footnote>
  <w:footnote w:type="continuationSeparator" w:id="0">
    <w:p w14:paraId="3AF012D4" w14:textId="77777777" w:rsidR="00CD470A" w:rsidRDefault="00CD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3A0EB7"/>
    <w:rsid w:val="00560E47"/>
    <w:rsid w:val="005E4026"/>
    <w:rsid w:val="0072109C"/>
    <w:rsid w:val="00750394"/>
    <w:rsid w:val="00CD470A"/>
    <w:rsid w:val="00D37647"/>
    <w:rsid w:val="00E7437E"/>
    <w:rsid w:val="00EB4F76"/>
    <w:rsid w:val="00F348D9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B76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2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2024-05-30T08:00:00Z</dcterms:created>
  <dcterms:modified xsi:type="dcterms:W3CDTF">2024-05-30T08:00:00Z</dcterms:modified>
</cp:coreProperties>
</file>