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Pr="002F434E" w:rsidRDefault="00FB0827" w:rsidP="00FB0827">
      <w:pPr>
        <w:pStyle w:val="aa"/>
        <w:ind w:left="0" w:firstLineChars="0" w:firstLine="0"/>
      </w:pPr>
      <w:bookmarkStart w:id="0" w:name="_GoBack"/>
      <w:bookmarkEnd w:id="0"/>
      <w:r w:rsidRPr="002F434E">
        <w:t>監察院交通及採購、內政及族群、社會福利及衛生環境、教育及文化委員會第</w:t>
      </w:r>
      <w:r w:rsidRPr="002F434E">
        <w:t>6</w:t>
      </w:r>
      <w:r w:rsidRPr="002F434E">
        <w:t>屆第</w:t>
      </w:r>
      <w:r w:rsidRPr="002F434E">
        <w:t>16</w:t>
      </w:r>
      <w:r w:rsidRPr="002F434E">
        <w:t>次聯席會議紀錄</w:t>
      </w:r>
    </w:p>
    <w:p w14:paraId="787DBC0F" w14:textId="3AED9DDF" w:rsidR="00FB0827" w:rsidRPr="002F434E" w:rsidRDefault="00FB0827" w:rsidP="00FB0827">
      <w:pPr>
        <w:pStyle w:val="aa"/>
        <w:ind w:left="1440" w:hangingChars="400" w:hanging="1440"/>
        <w:rPr>
          <w:spacing w:val="0"/>
          <w:szCs w:val="32"/>
        </w:rPr>
      </w:pPr>
      <w:r w:rsidRPr="002F434E">
        <w:rPr>
          <w:szCs w:val="32"/>
        </w:rPr>
        <w:t>時　間：</w:t>
      </w:r>
      <w:r w:rsidRPr="002F434E">
        <w:rPr>
          <w:spacing w:val="0"/>
          <w:szCs w:val="32"/>
        </w:rPr>
        <w:t>中華民國</w:t>
      </w:r>
      <w:r w:rsidRPr="002F434E">
        <w:rPr>
          <w:spacing w:val="0"/>
          <w:szCs w:val="32"/>
        </w:rPr>
        <w:t>113</w:t>
      </w:r>
      <w:r w:rsidRPr="002F434E">
        <w:rPr>
          <w:spacing w:val="0"/>
          <w:szCs w:val="32"/>
        </w:rPr>
        <w:t>年</w:t>
      </w:r>
      <w:r w:rsidRPr="002F434E">
        <w:rPr>
          <w:spacing w:val="0"/>
          <w:szCs w:val="32"/>
        </w:rPr>
        <w:t>5</w:t>
      </w:r>
      <w:r w:rsidRPr="002F434E">
        <w:rPr>
          <w:spacing w:val="0"/>
          <w:szCs w:val="32"/>
        </w:rPr>
        <w:t>月</w:t>
      </w:r>
      <w:r w:rsidRPr="002F434E">
        <w:rPr>
          <w:spacing w:val="0"/>
          <w:szCs w:val="32"/>
        </w:rPr>
        <w:t>14</w:t>
      </w:r>
      <w:r w:rsidRPr="002F434E">
        <w:rPr>
          <w:spacing w:val="0"/>
          <w:szCs w:val="32"/>
        </w:rPr>
        <w:t>日</w:t>
      </w:r>
      <w:r w:rsidRPr="002F434E">
        <w:rPr>
          <w:spacing w:val="0"/>
          <w:szCs w:val="32"/>
        </w:rPr>
        <w:t>(</w:t>
      </w:r>
      <w:r w:rsidRPr="002F434E">
        <w:rPr>
          <w:spacing w:val="0"/>
          <w:szCs w:val="32"/>
        </w:rPr>
        <w:t>星期二</w:t>
      </w:r>
      <w:r w:rsidRPr="002F434E">
        <w:rPr>
          <w:spacing w:val="0"/>
          <w:szCs w:val="32"/>
        </w:rPr>
        <w:t>)</w:t>
      </w:r>
      <w:r w:rsidRPr="002F434E">
        <w:rPr>
          <w:spacing w:val="0"/>
          <w:szCs w:val="32"/>
        </w:rPr>
        <w:t>下午</w:t>
      </w:r>
      <w:r w:rsidRPr="002F434E">
        <w:rPr>
          <w:spacing w:val="0"/>
          <w:szCs w:val="32"/>
        </w:rPr>
        <w:t>2</w:t>
      </w:r>
      <w:r w:rsidRPr="002F434E">
        <w:rPr>
          <w:spacing w:val="0"/>
          <w:szCs w:val="32"/>
        </w:rPr>
        <w:t>時</w:t>
      </w:r>
      <w:r w:rsidRPr="002F434E">
        <w:rPr>
          <w:spacing w:val="0"/>
          <w:szCs w:val="32"/>
        </w:rPr>
        <w:t>55</w:t>
      </w:r>
      <w:r w:rsidRPr="002F434E">
        <w:rPr>
          <w:spacing w:val="0"/>
          <w:szCs w:val="32"/>
        </w:rPr>
        <w:t>分</w:t>
      </w:r>
    </w:p>
    <w:p w14:paraId="0AA4746D" w14:textId="77777777" w:rsidR="00FB0827" w:rsidRPr="002F434E" w:rsidRDefault="00FB0827" w:rsidP="00FB0827">
      <w:pPr>
        <w:pStyle w:val="aa"/>
        <w:ind w:left="1793" w:hangingChars="498" w:hanging="1793"/>
        <w:rPr>
          <w:szCs w:val="32"/>
        </w:rPr>
      </w:pPr>
      <w:r w:rsidRPr="002F434E">
        <w:rPr>
          <w:szCs w:val="32"/>
        </w:rPr>
        <w:t>地　點：第</w:t>
      </w:r>
      <w:r w:rsidRPr="002F434E">
        <w:rPr>
          <w:szCs w:val="32"/>
        </w:rPr>
        <w:t>1</w:t>
      </w:r>
      <w:r w:rsidRPr="002F434E">
        <w:rPr>
          <w:szCs w:val="32"/>
        </w:rPr>
        <w:t>會議室</w:t>
      </w:r>
    </w:p>
    <w:p w14:paraId="62133F81" w14:textId="77777777" w:rsidR="00FB0827" w:rsidRPr="002F434E" w:rsidRDefault="00FB0827" w:rsidP="00FB0827">
      <w:pPr>
        <w:pStyle w:val="aa"/>
        <w:ind w:left="1793" w:hangingChars="498" w:hanging="1793"/>
      </w:pPr>
      <w:r w:rsidRPr="002F434E">
        <w:t>出席委員：王美玉、王榮璋、王麗珍、林郁容、林國明、林盛豐、范巽綠、浦忠成、張菊芳、郭文東、陳景峻、葉大華、葉宜津、蔡崇義、蕭自佑、賴振昌、賴鼎銘、鴻義章、蘇麗瓊</w:t>
      </w:r>
    </w:p>
    <w:p w14:paraId="177823C3" w14:textId="77777777" w:rsidR="00FB0827" w:rsidRPr="002F434E" w:rsidRDefault="00FB0827" w:rsidP="00FB0827">
      <w:pPr>
        <w:pStyle w:val="aa"/>
        <w:ind w:left="1793" w:hangingChars="498" w:hanging="1793"/>
      </w:pPr>
      <w:r w:rsidRPr="002F434E">
        <w:t>列席委員：李鴻鈞、高涌誠</w:t>
      </w:r>
    </w:p>
    <w:p w14:paraId="20EAFBDB" w14:textId="41BE6C83" w:rsidR="00FB0827" w:rsidRPr="002F434E" w:rsidRDefault="00FB0827" w:rsidP="00FB0827">
      <w:pPr>
        <w:pStyle w:val="aa"/>
        <w:ind w:left="1793" w:hangingChars="498" w:hanging="1793"/>
      </w:pPr>
      <w:r w:rsidRPr="002F434E">
        <w:t>請假委員：王幼玲</w:t>
      </w:r>
      <w:r w:rsidR="00F669CC">
        <w:rPr>
          <w:rFonts w:hint="eastAsia"/>
        </w:rPr>
        <w:t>(</w:t>
      </w:r>
      <w:r w:rsidR="00F669CC">
        <w:rPr>
          <w:rFonts w:hint="eastAsia"/>
        </w:rPr>
        <w:t>公假</w:t>
      </w:r>
      <w:r w:rsidR="00F669CC">
        <w:rPr>
          <w:rFonts w:hint="eastAsia"/>
        </w:rPr>
        <w:t>)</w:t>
      </w:r>
      <w:r w:rsidRPr="002F434E">
        <w:t>、林文程</w:t>
      </w:r>
      <w:r w:rsidR="00F669CC">
        <w:rPr>
          <w:rFonts w:hint="eastAsia"/>
        </w:rPr>
        <w:t>(</w:t>
      </w:r>
      <w:r w:rsidR="00F669CC">
        <w:rPr>
          <w:rFonts w:hint="eastAsia"/>
        </w:rPr>
        <w:t>公假</w:t>
      </w:r>
      <w:r w:rsidR="00F669CC">
        <w:rPr>
          <w:rFonts w:hint="eastAsia"/>
        </w:rPr>
        <w:t>)</w:t>
      </w:r>
      <w:r w:rsidRPr="002F434E">
        <w:t>、施錦芳</w:t>
      </w:r>
      <w:r w:rsidR="00F669CC">
        <w:rPr>
          <w:rFonts w:hint="eastAsia"/>
        </w:rPr>
        <w:t>(</w:t>
      </w:r>
      <w:r w:rsidR="00F669CC">
        <w:rPr>
          <w:rFonts w:hint="eastAsia"/>
        </w:rPr>
        <w:t>事假</w:t>
      </w:r>
      <w:r w:rsidR="00F669CC">
        <w:rPr>
          <w:rFonts w:hint="eastAsia"/>
        </w:rPr>
        <w:t>)</w:t>
      </w:r>
      <w:r w:rsidRPr="002F434E">
        <w:t>、紀惠容</w:t>
      </w:r>
      <w:r w:rsidR="00F669CC">
        <w:rPr>
          <w:rFonts w:hint="eastAsia"/>
        </w:rPr>
        <w:t>(</w:t>
      </w:r>
      <w:r w:rsidR="00F669CC">
        <w:rPr>
          <w:rFonts w:hint="eastAsia"/>
        </w:rPr>
        <w:t>公假</w:t>
      </w:r>
      <w:r w:rsidR="00F669CC">
        <w:rPr>
          <w:rFonts w:hint="eastAsia"/>
        </w:rPr>
        <w:t>)</w:t>
      </w:r>
      <w:r w:rsidRPr="002F434E">
        <w:t>、趙永清</w:t>
      </w:r>
      <w:r w:rsidR="00F669CC">
        <w:rPr>
          <w:rFonts w:hint="eastAsia"/>
        </w:rPr>
        <w:t>(</w:t>
      </w:r>
      <w:r w:rsidR="00F669CC">
        <w:rPr>
          <w:rFonts w:hint="eastAsia"/>
        </w:rPr>
        <w:t>公假</w:t>
      </w:r>
      <w:r w:rsidR="00F669CC">
        <w:rPr>
          <w:rFonts w:hint="eastAsia"/>
        </w:rPr>
        <w:t>)</w:t>
      </w:r>
    </w:p>
    <w:p w14:paraId="7700B8E4" w14:textId="77777777" w:rsidR="00FB0827" w:rsidRPr="002F434E" w:rsidRDefault="00FB0827" w:rsidP="00FB0827">
      <w:pPr>
        <w:pStyle w:val="aa"/>
        <w:ind w:left="0" w:firstLineChars="0" w:firstLine="0"/>
      </w:pPr>
      <w:r w:rsidRPr="002F434E">
        <w:t>主　　席：賴鼎銘</w:t>
      </w:r>
    </w:p>
    <w:p w14:paraId="71C206D9" w14:textId="77777777" w:rsidR="00FB0827" w:rsidRPr="002F434E" w:rsidRDefault="00FB0827" w:rsidP="00FB0827">
      <w:pPr>
        <w:pStyle w:val="aa"/>
        <w:ind w:left="0" w:firstLineChars="0" w:firstLine="0"/>
      </w:pPr>
      <w:r w:rsidRPr="002F434E">
        <w:t>主任秘書：鄭旭浩、楊華璇、施貞仰、</w:t>
      </w:r>
      <w:r w:rsidRPr="002F434E">
        <w:rPr>
          <w:spacing w:val="160"/>
          <w:kern w:val="0"/>
          <w:fitText w:val="960" w:id="-982255616"/>
        </w:rPr>
        <w:t>李</w:t>
      </w:r>
      <w:r w:rsidRPr="002F434E">
        <w:rPr>
          <w:spacing w:val="0"/>
          <w:kern w:val="0"/>
          <w:fitText w:val="960" w:id="-982255616"/>
        </w:rPr>
        <w:t>昀</w:t>
      </w:r>
    </w:p>
    <w:p w14:paraId="3B8DB522" w14:textId="77777777" w:rsidR="00FB0827" w:rsidRPr="002F434E" w:rsidRDefault="00FB0827" w:rsidP="00FB0827">
      <w:pPr>
        <w:pStyle w:val="aa"/>
        <w:ind w:left="0" w:firstLineChars="0" w:firstLine="0"/>
      </w:pPr>
      <w:r w:rsidRPr="002F434E">
        <w:t>紀　　錄：蔡昀穎</w:t>
      </w:r>
    </w:p>
    <w:p w14:paraId="466AAE65" w14:textId="77777777" w:rsidR="00FB0827" w:rsidRPr="002F434E" w:rsidRDefault="00FB0827" w:rsidP="00FB0827">
      <w:pPr>
        <w:pStyle w:val="aa"/>
        <w:ind w:left="0" w:firstLineChars="0" w:firstLine="0"/>
      </w:pPr>
      <w:r w:rsidRPr="002F434E">
        <w:t xml:space="preserve">　　甲、報告事項</w:t>
      </w:r>
    </w:p>
    <w:p w14:paraId="5F422146" w14:textId="1046D830" w:rsidR="00FB0827" w:rsidRPr="002F434E" w:rsidRDefault="00FB0827" w:rsidP="00FB2C86">
      <w:pPr>
        <w:pStyle w:val="aa"/>
        <w:numPr>
          <w:ilvl w:val="0"/>
          <w:numId w:val="2"/>
        </w:numPr>
        <w:ind w:firstLineChars="0"/>
        <w:jc w:val="both"/>
      </w:pPr>
      <w:r w:rsidRPr="002F434E">
        <w:t>宣讀上次會議紀錄。</w:t>
      </w:r>
    </w:p>
    <w:p w14:paraId="070367E8" w14:textId="77777777" w:rsidR="00FB0827" w:rsidRPr="002F434E" w:rsidRDefault="00FB0827" w:rsidP="00FB0827">
      <w:pPr>
        <w:pStyle w:val="aa"/>
        <w:ind w:firstLineChars="0" w:hanging="1080"/>
      </w:pPr>
      <w:r w:rsidRPr="002F434E">
        <w:t>決定：確定。</w:t>
      </w:r>
    </w:p>
    <w:p w14:paraId="00FF5A91" w14:textId="77777777" w:rsidR="00FB0827" w:rsidRPr="002F434E" w:rsidRDefault="00FB0827" w:rsidP="00FB0827">
      <w:pPr>
        <w:pStyle w:val="aa"/>
        <w:ind w:left="0" w:firstLineChars="0" w:firstLine="0"/>
      </w:pPr>
      <w:r w:rsidRPr="002F434E">
        <w:t xml:space="preserve">　　乙、討論事項</w:t>
      </w:r>
    </w:p>
    <w:p w14:paraId="71CCD29A" w14:textId="537CCA28" w:rsidR="00FB0827" w:rsidRPr="002F434E" w:rsidRDefault="00FB0827" w:rsidP="00FB2C86">
      <w:pPr>
        <w:pStyle w:val="aa"/>
        <w:numPr>
          <w:ilvl w:val="0"/>
          <w:numId w:val="3"/>
        </w:numPr>
        <w:ind w:firstLineChars="0"/>
        <w:jc w:val="both"/>
      </w:pPr>
      <w:r w:rsidRPr="002F434E">
        <w:t>監察業務處移來</w:t>
      </w:r>
      <w:r w:rsidRPr="002F434E">
        <w:t>2</w:t>
      </w:r>
      <w:r w:rsidRPr="002F434E">
        <w:t>件陳訴書狀，就</w:t>
      </w:r>
      <w:r w:rsidRPr="002F434E">
        <w:t>113</w:t>
      </w:r>
      <w:r w:rsidRPr="002F434E">
        <w:t>年</w:t>
      </w:r>
      <w:r w:rsidRPr="002F434E">
        <w:t>4</w:t>
      </w:r>
      <w:r w:rsidRPr="002F434E">
        <w:t>月</w:t>
      </w:r>
      <w:r w:rsidRPr="002F434E">
        <w:t>11</w:t>
      </w:r>
      <w:r w:rsidRPr="002F434E">
        <w:t>日發布「監察院對於行政院推動兒少交通安全改善作為及兒少交通事故傷害監測、預防及控制機制之辦理情形，</w:t>
      </w:r>
      <w:r w:rsidRPr="002F434E">
        <w:t xml:space="preserve"> </w:t>
      </w:r>
      <w:r w:rsidRPr="002F434E">
        <w:t>提出質問」之新聞稿，提出個人建議等情。提請</w:t>
      </w:r>
      <w:r w:rsidRPr="002F434E">
        <w:t xml:space="preserve"> </w:t>
      </w:r>
      <w:r w:rsidRPr="002F434E">
        <w:t>討論案。</w:t>
      </w:r>
      <w:r w:rsidR="00B113E4" w:rsidRPr="002F434E">
        <w:t>(112</w:t>
      </w:r>
      <w:r w:rsidR="00B113E4" w:rsidRPr="002F434E">
        <w:t>交正</w:t>
      </w:r>
      <w:r w:rsidR="00B113E4" w:rsidRPr="002F434E">
        <w:t>5)</w:t>
      </w:r>
    </w:p>
    <w:p w14:paraId="23FF589D" w14:textId="77777777" w:rsidR="00FB2C86" w:rsidRDefault="00FB0827" w:rsidP="00FB0827">
      <w:pPr>
        <w:pStyle w:val="aa"/>
        <w:ind w:firstLineChars="0" w:hanging="1080"/>
      </w:pPr>
      <w:r w:rsidRPr="002F434E">
        <w:t>決議：</w:t>
      </w:r>
    </w:p>
    <w:p w14:paraId="4C72A28C" w14:textId="63B3C267" w:rsidR="00FB2C86" w:rsidRDefault="00FB0827" w:rsidP="00FB2C86">
      <w:pPr>
        <w:pStyle w:val="aa"/>
        <w:numPr>
          <w:ilvl w:val="0"/>
          <w:numId w:val="4"/>
        </w:numPr>
        <w:ind w:leftChars="450" w:left="1692" w:hangingChars="170" w:hanging="612"/>
        <w:jc w:val="both"/>
      </w:pPr>
      <w:r w:rsidRPr="002F434E">
        <w:lastRenderedPageBreak/>
        <w:t>檢</w:t>
      </w:r>
      <w:proofErr w:type="gramStart"/>
      <w:r w:rsidRPr="002F434E">
        <w:t>附核簽</w:t>
      </w:r>
      <w:proofErr w:type="gramEnd"/>
      <w:r w:rsidRPr="002F434E">
        <w:t>意見三</w:t>
      </w:r>
      <w:r w:rsidRPr="002F434E">
        <w:t>(</w:t>
      </w:r>
      <w:r w:rsidRPr="002F434E">
        <w:t>一</w:t>
      </w:r>
      <w:r w:rsidRPr="002F434E">
        <w:t>)</w:t>
      </w:r>
      <w:r w:rsidRPr="002F434E">
        <w:t>及陳訴書狀</w:t>
      </w:r>
      <w:r w:rsidRPr="002F434E">
        <w:t>(</w:t>
      </w:r>
      <w:proofErr w:type="gramStart"/>
      <w:r w:rsidRPr="002F434E">
        <w:t>遮隱</w:t>
      </w:r>
      <w:proofErr w:type="gramEnd"/>
      <w:r w:rsidRPr="002F434E">
        <w:t>個資</w:t>
      </w:r>
      <w:r w:rsidRPr="002F434E">
        <w:t>)</w:t>
      </w:r>
      <w:r w:rsidRPr="002F434E">
        <w:t>，函請行政院辦理</w:t>
      </w:r>
      <w:proofErr w:type="gramStart"/>
      <w:r w:rsidRPr="002F434E">
        <w:t>見復</w:t>
      </w:r>
      <w:proofErr w:type="gramEnd"/>
      <w:r w:rsidRPr="002F434E">
        <w:t>。</w:t>
      </w:r>
    </w:p>
    <w:p w14:paraId="02C6CC38" w14:textId="7ACBF4D2" w:rsidR="00FB2C86" w:rsidRDefault="00FB0827" w:rsidP="00FB2C86">
      <w:pPr>
        <w:pStyle w:val="aa"/>
        <w:numPr>
          <w:ilvl w:val="0"/>
          <w:numId w:val="4"/>
        </w:numPr>
        <w:ind w:leftChars="450" w:left="1692" w:hangingChars="170" w:hanging="612"/>
        <w:jc w:val="both"/>
      </w:pPr>
      <w:proofErr w:type="gramStart"/>
      <w:r w:rsidRPr="002F434E">
        <w:t>依照核簽意見</w:t>
      </w:r>
      <w:proofErr w:type="gramEnd"/>
      <w:r w:rsidRPr="002F434E">
        <w:t>三</w:t>
      </w:r>
      <w:r w:rsidRPr="002F434E">
        <w:t>(</w:t>
      </w:r>
      <w:r w:rsidRPr="002F434E">
        <w:t>三</w:t>
      </w:r>
      <w:r w:rsidRPr="002F434E">
        <w:t>)</w:t>
      </w:r>
      <w:r w:rsidRPr="002F434E">
        <w:t>，以電子郵件回復陳訴人。</w:t>
      </w:r>
    </w:p>
    <w:p w14:paraId="59B85A2D" w14:textId="1925DCE3" w:rsidR="00FB0827" w:rsidRPr="002F434E" w:rsidRDefault="00FB0827" w:rsidP="00FB2C86">
      <w:pPr>
        <w:pStyle w:val="aa"/>
        <w:numPr>
          <w:ilvl w:val="0"/>
          <w:numId w:val="4"/>
        </w:numPr>
        <w:ind w:leftChars="450" w:left="1692" w:hangingChars="170" w:hanging="612"/>
        <w:jc w:val="both"/>
      </w:pPr>
      <w:r w:rsidRPr="002F434E">
        <w:t>陳訴人</w:t>
      </w:r>
      <w:r w:rsidRPr="002F434E">
        <w:t>113</w:t>
      </w:r>
      <w:r w:rsidRPr="002F434E">
        <w:t>年</w:t>
      </w:r>
      <w:r w:rsidRPr="002F434E">
        <w:t>4</w:t>
      </w:r>
      <w:r w:rsidRPr="002F434E">
        <w:t>月</w:t>
      </w:r>
      <w:r w:rsidRPr="002F434E">
        <w:t>14</w:t>
      </w:r>
      <w:r w:rsidRPr="002F434E">
        <w:t>日陳訴書狀</w:t>
      </w:r>
      <w:r w:rsidRPr="002F434E">
        <w:t>(</w:t>
      </w:r>
      <w:r w:rsidRPr="002F434E">
        <w:t>收文號：</w:t>
      </w:r>
      <w:r w:rsidRPr="002F434E">
        <w:t>1130702208)</w:t>
      </w:r>
      <w:r w:rsidRPr="002F434E">
        <w:t>及陳訴人</w:t>
      </w:r>
      <w:r w:rsidRPr="002F434E">
        <w:t>113</w:t>
      </w:r>
      <w:r w:rsidRPr="002F434E">
        <w:t>年</w:t>
      </w:r>
      <w:r w:rsidRPr="002F434E">
        <w:t>4</w:t>
      </w:r>
      <w:r w:rsidRPr="002F434E">
        <w:t>月</w:t>
      </w:r>
      <w:r w:rsidRPr="002F434E">
        <w:t>18</w:t>
      </w:r>
      <w:r w:rsidRPr="002F434E">
        <w:t>日陳訴書狀</w:t>
      </w:r>
      <w:r w:rsidRPr="002F434E">
        <w:t>(</w:t>
      </w:r>
      <w:r w:rsidRPr="002F434E">
        <w:t>收文號：</w:t>
      </w:r>
      <w:r w:rsidRPr="002F434E">
        <w:t>1130702319)</w:t>
      </w:r>
      <w:r w:rsidRPr="002F434E">
        <w:t>，</w:t>
      </w:r>
      <w:proofErr w:type="gramStart"/>
      <w:r w:rsidRPr="002F434E">
        <w:t>錄案存參</w:t>
      </w:r>
      <w:proofErr w:type="gramEnd"/>
      <w:r w:rsidRPr="002F434E">
        <w:t>。</w:t>
      </w:r>
    </w:p>
    <w:p w14:paraId="69D95E01" w14:textId="77777777" w:rsidR="00FB0827" w:rsidRPr="002F434E" w:rsidRDefault="00FB0827" w:rsidP="00FB0827">
      <w:pPr>
        <w:pStyle w:val="aa"/>
        <w:ind w:firstLineChars="0" w:hanging="1080"/>
      </w:pPr>
    </w:p>
    <w:p w14:paraId="52F848D1" w14:textId="77777777" w:rsidR="00FB0827" w:rsidRPr="002F434E" w:rsidRDefault="00FB0827" w:rsidP="00FB0827">
      <w:pPr>
        <w:pStyle w:val="aa"/>
        <w:ind w:firstLineChars="0" w:hanging="1080"/>
      </w:pPr>
    </w:p>
    <w:p w14:paraId="1A0E6ED1" w14:textId="77777777" w:rsidR="00FB0827" w:rsidRPr="002F434E" w:rsidRDefault="00FB0827" w:rsidP="00FB0827">
      <w:pPr>
        <w:pStyle w:val="aa"/>
        <w:ind w:firstLineChars="0" w:hanging="1080"/>
      </w:pPr>
    </w:p>
    <w:p w14:paraId="36BE0930" w14:textId="305FE7C1" w:rsidR="00FB0827" w:rsidRPr="002F434E" w:rsidRDefault="00FB0827" w:rsidP="00FB0827">
      <w:pPr>
        <w:pStyle w:val="aa"/>
        <w:ind w:left="1080" w:firstLineChars="0" w:hanging="1080"/>
      </w:pPr>
      <w:r w:rsidRPr="002F434E">
        <w:t>散會：下午</w:t>
      </w:r>
      <w:r w:rsidRPr="002F434E">
        <w:t>2</w:t>
      </w:r>
      <w:r w:rsidRPr="002F434E">
        <w:t>時</w:t>
      </w:r>
      <w:r w:rsidRPr="002F434E">
        <w:t>56</w:t>
      </w:r>
      <w:r w:rsidRPr="002F434E">
        <w:t>分</w:t>
      </w:r>
    </w:p>
    <w:p w14:paraId="3373584C" w14:textId="77777777" w:rsidR="00FB0827" w:rsidRPr="002F434E" w:rsidRDefault="00FB0827" w:rsidP="00FB0827">
      <w:pPr>
        <w:pStyle w:val="aa"/>
        <w:ind w:firstLineChars="0" w:hanging="1080"/>
      </w:pPr>
      <w:r w:rsidRPr="002F434E">
        <w:t xml:space="preserve">　　　　　　　　　　　主　　席：賴鼎銘</w:t>
      </w:r>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5E537" w14:textId="77777777" w:rsidR="00BC48DE" w:rsidRDefault="00BC48DE">
      <w:r>
        <w:separator/>
      </w:r>
    </w:p>
  </w:endnote>
  <w:endnote w:type="continuationSeparator" w:id="0">
    <w:p w14:paraId="4FDFA18D" w14:textId="77777777" w:rsidR="00BC48DE" w:rsidRDefault="00BC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交內社教紀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交內社教紀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C6217" w14:textId="77777777" w:rsidR="00BC48DE" w:rsidRDefault="00BC48DE">
      <w:r>
        <w:separator/>
      </w:r>
    </w:p>
  </w:footnote>
  <w:footnote w:type="continuationSeparator" w:id="0">
    <w:p w14:paraId="0F70B449" w14:textId="77777777" w:rsidR="00BC48DE" w:rsidRDefault="00BC4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694"/>
    <w:multiLevelType w:val="hybridMultilevel"/>
    <w:tmpl w:val="C8A849EA"/>
    <w:lvl w:ilvl="0" w:tplc="86F85E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8E021A6"/>
    <w:multiLevelType w:val="hybridMultilevel"/>
    <w:tmpl w:val="1CC8A650"/>
    <w:lvl w:ilvl="0" w:tplc="185CC3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090D1D"/>
    <w:multiLevelType w:val="hybridMultilevel"/>
    <w:tmpl w:val="E39EE1F8"/>
    <w:lvl w:ilvl="0" w:tplc="185CC3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51E6B6C"/>
    <w:multiLevelType w:val="hybridMultilevel"/>
    <w:tmpl w:val="D14292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0B80814"/>
    <w:multiLevelType w:val="hybridMultilevel"/>
    <w:tmpl w:val="1700A324"/>
    <w:lvl w:ilvl="0" w:tplc="AFCC932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191832"/>
    <w:rsid w:val="002F434E"/>
    <w:rsid w:val="0072109C"/>
    <w:rsid w:val="007E72FA"/>
    <w:rsid w:val="009226F2"/>
    <w:rsid w:val="009528E9"/>
    <w:rsid w:val="00B113E4"/>
    <w:rsid w:val="00BC48DE"/>
    <w:rsid w:val="00D773B1"/>
    <w:rsid w:val="00E7437E"/>
    <w:rsid w:val="00EB4F76"/>
    <w:rsid w:val="00F348D9"/>
    <w:rsid w:val="00F669CC"/>
    <w:rsid w:val="00FB0827"/>
    <w:rsid w:val="00FB2C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72222"/>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Words>
  <Characters>490</Characters>
  <Application>Microsoft Office Word</Application>
  <DocSecurity>2</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蔡昀穎</cp:lastModifiedBy>
  <cp:revision>9</cp:revision>
  <dcterms:created xsi:type="dcterms:W3CDTF">2021-04-29T08:19:00Z</dcterms:created>
  <dcterms:modified xsi:type="dcterms:W3CDTF">2024-07-11T02:34:00Z</dcterms:modified>
</cp:coreProperties>
</file>