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5F14" w14:textId="77777777" w:rsidR="0040314E" w:rsidRDefault="00E12360" w:rsidP="00683CD4">
      <w:pPr>
        <w:spacing w:afterLines="50" w:after="180" w:line="480" w:lineRule="exact"/>
        <w:ind w:leftChars="-1" w:left="-2" w:right="-1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E12360">
        <w:rPr>
          <w:rFonts w:ascii="標楷體" w:eastAsia="標楷體" w:hAnsi="標楷體" w:hint="eastAsia"/>
          <w:sz w:val="36"/>
          <w:szCs w:val="36"/>
        </w:rPr>
        <w:t>11</w:t>
      </w:r>
      <w:r w:rsidR="00E14BCE">
        <w:rPr>
          <w:rFonts w:ascii="標楷體" w:eastAsia="標楷體" w:hAnsi="標楷體" w:hint="eastAsia"/>
          <w:sz w:val="36"/>
          <w:szCs w:val="36"/>
        </w:rPr>
        <w:t>2</w:t>
      </w:r>
      <w:proofErr w:type="gramEnd"/>
      <w:r w:rsidRPr="00E12360">
        <w:rPr>
          <w:rFonts w:ascii="標楷體" w:eastAsia="標楷體" w:hAnsi="標楷體" w:hint="eastAsia"/>
          <w:sz w:val="36"/>
          <w:szCs w:val="36"/>
        </w:rPr>
        <w:t>年度擬參選人賸餘申報</w:t>
      </w:r>
      <w:r w:rsidR="0040314E" w:rsidRPr="00374262">
        <w:rPr>
          <w:rFonts w:ascii="標楷體" w:eastAsia="標楷體" w:hAnsi="標楷體" w:hint="eastAsia"/>
          <w:sz w:val="36"/>
          <w:szCs w:val="36"/>
        </w:rPr>
        <w:t>之政治獻金會計報告書</w:t>
      </w:r>
      <w:r w:rsidR="0040314E" w:rsidRPr="00453C36">
        <w:rPr>
          <w:rFonts w:ascii="標楷體" w:eastAsia="標楷體" w:hAnsi="標楷體" w:hint="eastAsia"/>
          <w:sz w:val="36"/>
          <w:szCs w:val="36"/>
        </w:rPr>
        <w:t>公開一覽表</w:t>
      </w:r>
    </w:p>
    <w:p w14:paraId="1E082FF9" w14:textId="77777777" w:rsidR="003B34F9" w:rsidRDefault="003B34F9" w:rsidP="000161F6">
      <w:pPr>
        <w:spacing w:line="480" w:lineRule="exact"/>
        <w:ind w:leftChars="-1" w:left="-2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14:paraId="1D882B7A" w14:textId="77777777" w:rsidR="0040314E" w:rsidRPr="007F6748" w:rsidRDefault="007F6748" w:rsidP="007F6748">
      <w:pPr>
        <w:numPr>
          <w:ilvl w:val="0"/>
          <w:numId w:val="1"/>
        </w:numPr>
        <w:tabs>
          <w:tab w:val="left" w:pos="426"/>
        </w:tabs>
        <w:spacing w:line="480" w:lineRule="exact"/>
        <w:ind w:left="481" w:rightChars="-47" w:right="-113"/>
        <w:rPr>
          <w:rFonts w:ascii="標楷體" w:eastAsia="標楷體" w:hAnsi="標楷體" w:hint="eastAsia"/>
          <w:sz w:val="32"/>
          <w:szCs w:val="32"/>
        </w:rPr>
      </w:pPr>
      <w:r w:rsidRPr="00A41DE9">
        <w:rPr>
          <w:rFonts w:ascii="標楷體" w:eastAsia="標楷體" w:hAnsi="標楷體" w:hint="eastAsia"/>
          <w:sz w:val="32"/>
          <w:szCs w:val="32"/>
        </w:rPr>
        <w:t>111年縣(市)長選舉第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A41DE9">
        <w:rPr>
          <w:rFonts w:ascii="標楷體" w:eastAsia="標楷體" w:hAnsi="標楷體" w:hint="eastAsia"/>
          <w:sz w:val="32"/>
          <w:szCs w:val="32"/>
        </w:rPr>
        <w:t>次賸餘政治獻金會計報告書</w:t>
      </w:r>
      <w:bookmarkStart w:id="1" w:name="_Hlk137477846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782"/>
      </w:tblGrid>
      <w:tr w:rsidR="00A41DE9" w:rsidRPr="0040314E" w14:paraId="30CF1E1C" w14:textId="77777777" w:rsidTr="00F473F9">
        <w:trPr>
          <w:trHeight w:hRule="exact" w:val="56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98B4" w14:textId="72E3506E" w:rsidR="00A41DE9" w:rsidRPr="0040314E" w:rsidRDefault="00A41DE9" w:rsidP="000F340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D967" w14:textId="77777777" w:rsidR="00A41DE9" w:rsidRPr="00683CD4" w:rsidRDefault="00A41DE9" w:rsidP="000F340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專戶名稱</w:t>
            </w:r>
          </w:p>
        </w:tc>
      </w:tr>
      <w:tr w:rsidR="00A41DE9" w:rsidRPr="0040314E" w14:paraId="1BA9C27C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DBE9" w14:textId="77777777" w:rsidR="00A41DE9" w:rsidRPr="00BE24C0" w:rsidRDefault="00A41DE9" w:rsidP="000F3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34EA" w14:textId="77777777" w:rsidR="00A41DE9" w:rsidRPr="0098586D" w:rsidRDefault="00C36017" w:rsidP="000F340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111年彰化縣縣長擬參選人王惠美政治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</w:tbl>
    <w:p w14:paraId="5A96E1D7" w14:textId="77777777" w:rsidR="00A41DE9" w:rsidRPr="00F473F9" w:rsidRDefault="00C36017" w:rsidP="00F473F9">
      <w:pPr>
        <w:numPr>
          <w:ilvl w:val="0"/>
          <w:numId w:val="1"/>
        </w:numPr>
        <w:tabs>
          <w:tab w:val="left" w:pos="426"/>
        </w:tabs>
        <w:spacing w:beforeLines="50" w:before="180" w:line="480" w:lineRule="exact"/>
        <w:ind w:left="481" w:rightChars="-47" w:right="-113"/>
        <w:rPr>
          <w:rFonts w:ascii="標楷體" w:eastAsia="標楷體" w:hAnsi="標楷體"/>
          <w:sz w:val="36"/>
          <w:szCs w:val="36"/>
        </w:rPr>
      </w:pPr>
      <w:r w:rsidRPr="00F473F9">
        <w:rPr>
          <w:rFonts w:ascii="標楷體" w:eastAsia="標楷體" w:hAnsi="標楷體" w:hint="eastAsia"/>
          <w:sz w:val="32"/>
          <w:szCs w:val="32"/>
        </w:rPr>
        <w:t>111年直轄市市長選舉</w:t>
      </w:r>
      <w:r w:rsidR="00A41DE9" w:rsidRPr="00F473F9">
        <w:rPr>
          <w:rFonts w:ascii="標楷體" w:eastAsia="標楷體" w:hAnsi="標楷體" w:hint="eastAsia"/>
          <w:sz w:val="32"/>
          <w:szCs w:val="32"/>
        </w:rPr>
        <w:t>第1次賸餘政治獻金會計報告書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782"/>
      </w:tblGrid>
      <w:tr w:rsidR="00A41DE9" w:rsidRPr="0040314E" w14:paraId="6224ACF9" w14:textId="77777777" w:rsidTr="00F473F9">
        <w:trPr>
          <w:trHeight w:hRule="exact" w:val="56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EA4B" w14:textId="77777777" w:rsidR="00A41DE9" w:rsidRPr="0040314E" w:rsidRDefault="00A41DE9" w:rsidP="000F340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1C63" w14:textId="77777777" w:rsidR="00A41DE9" w:rsidRPr="00683CD4" w:rsidRDefault="00A41DE9" w:rsidP="000F340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專戶名稱</w:t>
            </w:r>
          </w:p>
        </w:tc>
      </w:tr>
      <w:tr w:rsidR="00A41DE9" w:rsidRPr="0040314E" w14:paraId="5218A7E5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B056" w14:textId="77777777" w:rsidR="00A41DE9" w:rsidRPr="00BE24C0" w:rsidRDefault="00A41DE9" w:rsidP="000F3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B1F3" w14:textId="77777777" w:rsidR="00A41DE9" w:rsidRPr="0098586D" w:rsidRDefault="00C36017" w:rsidP="000F340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111年新北市市長擬參選人侯友宜政治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</w:tbl>
    <w:p w14:paraId="16EDD642" w14:textId="77777777" w:rsidR="00A41DE9" w:rsidRDefault="00C36017" w:rsidP="00F473F9">
      <w:pPr>
        <w:numPr>
          <w:ilvl w:val="0"/>
          <w:numId w:val="1"/>
        </w:numPr>
        <w:tabs>
          <w:tab w:val="left" w:pos="426"/>
        </w:tabs>
        <w:spacing w:beforeLines="50" w:before="180" w:line="480" w:lineRule="exact"/>
        <w:ind w:left="481" w:rightChars="-47" w:right="-113"/>
        <w:rPr>
          <w:rFonts w:ascii="標楷體" w:eastAsia="標楷體" w:hAnsi="標楷體"/>
          <w:sz w:val="32"/>
          <w:szCs w:val="32"/>
        </w:rPr>
      </w:pPr>
      <w:r w:rsidRPr="00C36017">
        <w:rPr>
          <w:rFonts w:ascii="標楷體" w:eastAsia="標楷體" w:hAnsi="標楷體" w:hint="eastAsia"/>
          <w:sz w:val="32"/>
          <w:szCs w:val="32"/>
        </w:rPr>
        <w:t>111年直轄市議員選舉</w:t>
      </w:r>
      <w:r w:rsidR="00A41DE9" w:rsidRPr="007F2644">
        <w:rPr>
          <w:rFonts w:ascii="標楷體" w:eastAsia="標楷體" w:hAnsi="標楷體" w:hint="eastAsia"/>
          <w:sz w:val="32"/>
          <w:szCs w:val="32"/>
        </w:rPr>
        <w:t>第</w:t>
      </w:r>
      <w:r w:rsidR="00A41DE9">
        <w:rPr>
          <w:rFonts w:ascii="標楷體" w:eastAsia="標楷體" w:hAnsi="標楷體" w:hint="eastAsia"/>
          <w:sz w:val="32"/>
          <w:szCs w:val="32"/>
        </w:rPr>
        <w:t>1</w:t>
      </w:r>
      <w:r w:rsidR="00A41DE9" w:rsidRPr="007F2644">
        <w:rPr>
          <w:rFonts w:ascii="標楷體" w:eastAsia="標楷體" w:hAnsi="標楷體" w:hint="eastAsia"/>
          <w:sz w:val="32"/>
          <w:szCs w:val="32"/>
        </w:rPr>
        <w:t>次賸餘政治獻金會計報告書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782"/>
      </w:tblGrid>
      <w:tr w:rsidR="00683CD4" w:rsidRPr="0040314E" w14:paraId="6A859A5D" w14:textId="77777777" w:rsidTr="00F473F9">
        <w:trPr>
          <w:trHeight w:hRule="exact" w:val="56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6231" w14:textId="77777777" w:rsidR="00683CD4" w:rsidRPr="0040314E" w:rsidRDefault="00683CD4" w:rsidP="003E0F3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BED5" w14:textId="77777777" w:rsidR="00683CD4" w:rsidRPr="00683CD4" w:rsidRDefault="00683CD4" w:rsidP="003E0F3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專戶名稱</w:t>
            </w:r>
          </w:p>
        </w:tc>
      </w:tr>
      <w:tr w:rsidR="00C36017" w:rsidRPr="0040314E" w14:paraId="2A59AF7E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C957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C322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111年臺北市議員擬參選人王欣儀政治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033FFC03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3AD5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D0DA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111年臺北市議員擬參選人王鴻薇政治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6BB7200D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B723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8E76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111年臺北市議員擬參選人吳世正政治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074AE0DD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9518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BC05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111年臺北市議員擬參選人吳崢政治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5472EAE7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37FA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6CC7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111年臺北市議員擬參選人李建昌政治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27D3EBC5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8D3D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3786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111年臺北市議員擬參選人李彥秀政治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43511948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A11D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8005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111年臺北市議員擬參選人李傅中武政治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77C86ADD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B45A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A853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111年臺北市議員擬參選人侯漢廷政治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707D089E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A402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C727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111年臺北市議員擬參選人洪健益政治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2AB1FFB9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9382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8A51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參選人苗博雅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60138ADC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1BD4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404D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徐巧芯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08B59B25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FF4C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FD99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111年臺北市議員擬參選人徐弘庭政治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43E91420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95A3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54B9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111年臺北市議員擬參選人許淑華政治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51FFD6ED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DE13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5F8F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111年臺北市議員擬參選人郭昭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巖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7962C264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241A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lastRenderedPageBreak/>
              <w:t>15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E9C4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111年臺北市議員擬參選人陳怡君政治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38A86EDE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6D63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60EF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111年臺北市議員擬參選人陳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宥丞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185285B2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FD69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78EA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111年臺北市議員擬參選人陳炳甫政治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4832398B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CB97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361A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111年臺北市議員擬參選人陳慈慧政治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4203A54E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68E1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6258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111年臺北市議員擬參選人陳錦祥政治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71CC6AB2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8B49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4337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111年臺北市議員擬參選人游淑慧政治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3F731A6C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2713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D9D9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年臺北市議員擬參選人黃瀞瑩政治獻金專戶</w:t>
            </w:r>
          </w:p>
        </w:tc>
      </w:tr>
      <w:tr w:rsidR="00C36017" w:rsidRPr="0040314E" w14:paraId="631A09A0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6ABD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B5C4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111年臺北市議員擬參選人楊寶楨政治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48604A08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2ED7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E7A4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111年臺北市議員擬參選人劉耀仁政治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701766C2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EB60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8CE1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111年臺北市議員擬參選人戴錫欽政治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691C5CE8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0435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361B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111年臺北市議員擬參選人鍾沛君政治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4B498503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2BD8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26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9EBD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簡舒培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6BB81E9B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AFD6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863A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111年臺北市議員擬參選人闕枚莎政治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2BA848DA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21B7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28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1145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111年新北市議員擬參選人山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田摩衣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61484827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A34A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54C0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111年新北市議員擬參選人王景弘政治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39983264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EA7E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B3F3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111年新北市議員擬參選人卓冠廷政治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0230C047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FA40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2D82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111年新北市議員擬參選人林國春政治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2B1DF5FE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1493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0865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111年新北市議員擬參選人林裔綺政治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44D9F180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C8F2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C42E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111年新北市議員擬參選人黃淑君政治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4BF7BD97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9EB4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4C1C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111年新北市議員擬參選人蔣根煌政治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0FDF8019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2796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35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AE9C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111年新北市議員擬參選人蔡錦賢政治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436AF056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085E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36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A3FC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于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北辰政治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1CFA9551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DB65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37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AED3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111年桃園市議員擬參選人沈佩玲政治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2515CFEF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14E6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38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988B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111年桃園市議員擬參選人張肇良政治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324E3EA7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C995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39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3716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111年桃園市議員擬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參選人梁為超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078DF88A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6993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3599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111年桃園市議員擬參選人郭麗華政治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38595ACC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8452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34DA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111年桃園市議員擬參選人彭俊豪政治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55C2CA40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2883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12B7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中市議員擬參選人江肇國政治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362BFCC7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D5F0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261D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中市議員擬參選人李中政治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762533BD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3AC1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DD7F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中市議員擬參選人沈佑蓮政治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546BEA14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DB5D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45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4272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中市議員擬參選人周永鴻政治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3B5E041A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D2DD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46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3AB5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中市議員擬參選人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張仲翹政治獻金專戶</w:t>
            </w:r>
            <w:proofErr w:type="gramEnd"/>
          </w:p>
        </w:tc>
      </w:tr>
      <w:tr w:rsidR="00C36017" w:rsidRPr="0040314E" w14:paraId="5C8AE14A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24D3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47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8226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中市議員擬參選人張耀中政治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734A9AA4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CCE4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48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2E15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中市議員擬參選人曾朝榮政治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09985E5B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7C91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49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8B3D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中市議員擬參選人黃守達政治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69E389AB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8F91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8499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中市議員擬參選人黃馨慧政治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4E203E12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45C7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C946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中市議員擬參選人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鄭勁節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3CA1AF3C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28DB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3E1D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中市議員擬參選人謝家宜政治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42229CBD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5C54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B997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南市議員擬參選人朱正軒政治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1F6876C7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D20E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434B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南市議員擬參選人邱瓊儀政治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3A355371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84BE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55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1556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南市議員擬參選人蔡筱薇政治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5DB2FD37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EFAB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56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2FE3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南市議員擬參選人黄肇輝政治獻金專戶</w:t>
            </w:r>
          </w:p>
        </w:tc>
      </w:tr>
      <w:tr w:rsidR="00C36017" w:rsidRPr="0040314E" w14:paraId="0EE0B25E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1A72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57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5DBC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111年高雄市議員擬參選人于仙玲政治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2DC5516C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750C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58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3057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111年高雄市議員擬參選人李柏毅政治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2A22775B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7195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59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1055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111年高雄市議員擬參選人康裕成政治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2EEE8A36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95CF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DF12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111年高雄市議員擬參選人郭建盟政治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763B3280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F6D6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3293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111年高雄市議員擬參選人陳麗珍政治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20B457D3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5781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C536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111年高雄市議員擬參選人黃文益政治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2D6FEC83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FDC3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FFF3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111年高雄市議員擬參選人黃明太政治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791CBDC8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3242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F18F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111年高雄市議員擬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參選人黃捷政治獻金專戶</w:t>
            </w:r>
            <w:proofErr w:type="gramEnd"/>
          </w:p>
        </w:tc>
      </w:tr>
      <w:tr w:rsidR="00C36017" w:rsidRPr="0040314E" w14:paraId="1FF7E52B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A2C2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65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C51E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111年高雄市議員擬參選人黃紹庭政治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36017" w:rsidRPr="0040314E" w14:paraId="5E3857EC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713A" w14:textId="77777777" w:rsidR="00C36017" w:rsidRPr="00BE24C0" w:rsidRDefault="00C36017" w:rsidP="00C360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66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5FF0" w14:textId="77777777" w:rsidR="00C36017" w:rsidRPr="00C36017" w:rsidRDefault="00C36017" w:rsidP="00C360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111年高雄市議員擬參選人簡煥宗政治</w:t>
            </w:r>
            <w:proofErr w:type="gramStart"/>
            <w:r w:rsidRPr="00C360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</w:tbl>
    <w:bookmarkEnd w:id="1"/>
    <w:p w14:paraId="3291DB7E" w14:textId="77777777" w:rsidR="00BD3EEA" w:rsidRDefault="00BD3EEA" w:rsidP="00F473F9">
      <w:pPr>
        <w:numPr>
          <w:ilvl w:val="0"/>
          <w:numId w:val="1"/>
        </w:numPr>
        <w:tabs>
          <w:tab w:val="left" w:pos="426"/>
        </w:tabs>
        <w:spacing w:beforeLines="50" w:before="180" w:line="480" w:lineRule="exact"/>
        <w:ind w:left="481" w:rightChars="-47" w:right="-113"/>
        <w:rPr>
          <w:rFonts w:ascii="標楷體" w:eastAsia="標楷體" w:hAnsi="標楷體"/>
          <w:sz w:val="32"/>
          <w:szCs w:val="32"/>
        </w:rPr>
      </w:pPr>
      <w:r w:rsidRPr="0040314E">
        <w:rPr>
          <w:rFonts w:ascii="標楷體" w:eastAsia="標楷體" w:hAnsi="標楷體" w:hint="eastAsia"/>
          <w:sz w:val="32"/>
          <w:szCs w:val="32"/>
        </w:rPr>
        <w:t>1</w:t>
      </w:r>
      <w:r w:rsidRPr="00E12360">
        <w:rPr>
          <w:rFonts w:ascii="標楷體" w:eastAsia="標楷體" w:hAnsi="標楷體" w:hint="eastAsia"/>
          <w:sz w:val="32"/>
          <w:szCs w:val="32"/>
        </w:rPr>
        <w:t>11年</w:t>
      </w:r>
      <w:r w:rsidR="00256334" w:rsidRPr="00256334">
        <w:rPr>
          <w:rFonts w:ascii="標楷體" w:eastAsia="標楷體" w:hAnsi="標楷體" w:hint="eastAsia"/>
          <w:sz w:val="32"/>
          <w:szCs w:val="32"/>
        </w:rPr>
        <w:t>縣(市)</w:t>
      </w:r>
      <w:r w:rsidRPr="00E12360">
        <w:rPr>
          <w:rFonts w:ascii="標楷體" w:eastAsia="標楷體" w:hAnsi="標楷體" w:hint="eastAsia"/>
          <w:sz w:val="32"/>
          <w:szCs w:val="32"/>
        </w:rPr>
        <w:t>議員</w:t>
      </w:r>
      <w:r w:rsidRPr="0040314E">
        <w:rPr>
          <w:rFonts w:ascii="標楷體" w:eastAsia="標楷體" w:hAnsi="標楷體" w:hint="eastAsia"/>
          <w:sz w:val="32"/>
          <w:szCs w:val="32"/>
        </w:rPr>
        <w:t>選舉</w:t>
      </w:r>
      <w:r w:rsidR="00A41DE9" w:rsidRPr="007F2644">
        <w:rPr>
          <w:rFonts w:ascii="標楷體" w:eastAsia="標楷體" w:hAnsi="標楷體" w:hint="eastAsia"/>
          <w:sz w:val="32"/>
          <w:szCs w:val="32"/>
        </w:rPr>
        <w:t>第</w:t>
      </w:r>
      <w:r w:rsidR="00A41DE9">
        <w:rPr>
          <w:rFonts w:ascii="標楷體" w:eastAsia="標楷體" w:hAnsi="標楷體" w:hint="eastAsia"/>
          <w:sz w:val="32"/>
          <w:szCs w:val="32"/>
        </w:rPr>
        <w:t>1</w:t>
      </w:r>
      <w:r w:rsidR="00A41DE9" w:rsidRPr="007F2644">
        <w:rPr>
          <w:rFonts w:ascii="標楷體" w:eastAsia="標楷體" w:hAnsi="標楷體" w:hint="eastAsia"/>
          <w:sz w:val="32"/>
          <w:szCs w:val="32"/>
        </w:rPr>
        <w:t>次賸餘政治獻金會計報告書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782"/>
      </w:tblGrid>
      <w:tr w:rsidR="00BD3EEA" w:rsidRPr="0040314E" w14:paraId="3B2B789A" w14:textId="77777777" w:rsidTr="00F473F9">
        <w:trPr>
          <w:trHeight w:hRule="exact" w:val="56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33B0" w14:textId="77777777" w:rsidR="00BD3EEA" w:rsidRPr="0040314E" w:rsidRDefault="00BD3EEA" w:rsidP="00BD3EE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A247" w14:textId="77777777" w:rsidR="00BD3EEA" w:rsidRPr="00683CD4" w:rsidRDefault="00BD3EEA" w:rsidP="00BD3EE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專戶名稱</w:t>
            </w:r>
          </w:p>
        </w:tc>
      </w:tr>
      <w:tr w:rsidR="005A5454" w:rsidRPr="0040314E" w14:paraId="4672C4DF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7AB3" w14:textId="77777777" w:rsidR="005A5454" w:rsidRPr="00BE24C0" w:rsidRDefault="005A5454" w:rsidP="005A54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D4D4" w14:textId="77777777" w:rsidR="005A5454" w:rsidRPr="005A5454" w:rsidRDefault="005A5454" w:rsidP="005A54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111年基隆市議員擬參選人張之豪政治</w:t>
            </w:r>
            <w:proofErr w:type="gramStart"/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5A5454" w:rsidRPr="0040314E" w14:paraId="1D7CBDF0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8284" w14:textId="77777777" w:rsidR="005A5454" w:rsidRPr="00BE24C0" w:rsidRDefault="005A5454" w:rsidP="005A54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E430" w14:textId="77777777" w:rsidR="005A5454" w:rsidRPr="005A5454" w:rsidRDefault="005A5454" w:rsidP="005A54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111年宜蘭縣議員擬參選人林詩穎政治</w:t>
            </w:r>
            <w:proofErr w:type="gramStart"/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5A5454" w:rsidRPr="0040314E" w14:paraId="17EAA5C2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5204" w14:textId="77777777" w:rsidR="005A5454" w:rsidRPr="00BE24C0" w:rsidRDefault="005A5454" w:rsidP="005A54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3546" w14:textId="77777777" w:rsidR="005A5454" w:rsidRPr="005A5454" w:rsidRDefault="005A5454" w:rsidP="005A54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111年苗栗縣議員擬參選人曾</w:t>
            </w:r>
            <w:proofErr w:type="gramStart"/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玟</w:t>
            </w:r>
            <w:proofErr w:type="gramEnd"/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學政治</w:t>
            </w:r>
            <w:proofErr w:type="gramStart"/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5A5454" w:rsidRPr="0040314E" w14:paraId="1185EB57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C989" w14:textId="77777777" w:rsidR="005A5454" w:rsidRPr="00BE24C0" w:rsidRDefault="005A5454" w:rsidP="005A54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603D" w14:textId="77777777" w:rsidR="005A5454" w:rsidRPr="005A5454" w:rsidRDefault="005A5454" w:rsidP="005A54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111年彰化縣議員擬參選人</w:t>
            </w:r>
            <w:proofErr w:type="gramStart"/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吳韋達</w:t>
            </w:r>
            <w:proofErr w:type="gramEnd"/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5A5454" w:rsidRPr="0040314E" w14:paraId="084A55B2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20A7" w14:textId="77777777" w:rsidR="005A5454" w:rsidRPr="00BE24C0" w:rsidRDefault="005A5454" w:rsidP="005A54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7B6A" w14:textId="77777777" w:rsidR="005A5454" w:rsidRPr="005A5454" w:rsidRDefault="005A5454" w:rsidP="005A54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A5454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年彰化縣議員擬參選人凃淑媚政治獻金專戶</w:t>
            </w:r>
          </w:p>
        </w:tc>
      </w:tr>
      <w:tr w:rsidR="005A5454" w:rsidRPr="0040314E" w14:paraId="10B351BE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4C62" w14:textId="77777777" w:rsidR="005A5454" w:rsidRPr="00BE24C0" w:rsidRDefault="005A5454" w:rsidP="005A54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005A" w14:textId="77777777" w:rsidR="005A5454" w:rsidRPr="005A5454" w:rsidRDefault="005A5454" w:rsidP="005A54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111年雲林縣議員擬參選人陳芳盈政治</w:t>
            </w:r>
            <w:proofErr w:type="gramStart"/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5A5454" w:rsidRPr="0040314E" w14:paraId="311FE74D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9FB8" w14:textId="77777777" w:rsidR="005A5454" w:rsidRPr="00BE24C0" w:rsidRDefault="005A5454" w:rsidP="005A54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2A71" w14:textId="77777777" w:rsidR="005A5454" w:rsidRPr="005A5454" w:rsidRDefault="005A5454" w:rsidP="005A54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111年雲林縣議員擬參選人廖郁賢政治</w:t>
            </w:r>
            <w:proofErr w:type="gramStart"/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5A5454" w:rsidRPr="0040314E" w14:paraId="5FA2C1BD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3BEE" w14:textId="77777777" w:rsidR="005A5454" w:rsidRPr="00BE24C0" w:rsidRDefault="005A5454" w:rsidP="005A54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F3D4" w14:textId="77777777" w:rsidR="005A5454" w:rsidRPr="005A5454" w:rsidRDefault="005A5454" w:rsidP="005A54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111年嘉義市議員擬參選人林瑞霞政治</w:t>
            </w:r>
            <w:proofErr w:type="gramStart"/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5A5454" w:rsidRPr="0040314E" w14:paraId="79C0CF25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5292" w14:textId="77777777" w:rsidR="005A5454" w:rsidRPr="00BE24C0" w:rsidRDefault="005A5454" w:rsidP="005A54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5586" w14:textId="77777777" w:rsidR="005A5454" w:rsidRPr="005A5454" w:rsidRDefault="005A5454" w:rsidP="005A54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111年嘉義縣議員擬參選人陳怡岳政治</w:t>
            </w:r>
            <w:proofErr w:type="gramStart"/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5A5454" w:rsidRPr="0040314E" w14:paraId="4DA39CB1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AAA3" w14:textId="77777777" w:rsidR="005A5454" w:rsidRPr="00BE24C0" w:rsidRDefault="005A5454" w:rsidP="005A54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1425" w14:textId="77777777" w:rsidR="005A5454" w:rsidRPr="005A5454" w:rsidRDefault="005A5454" w:rsidP="005A54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111年嘉義縣議員擬參選人蔡信典政治</w:t>
            </w:r>
            <w:proofErr w:type="gramStart"/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5A5454" w:rsidRPr="0040314E" w14:paraId="72E327F0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168F" w14:textId="77777777" w:rsidR="005A5454" w:rsidRPr="00BE24C0" w:rsidRDefault="005A5454" w:rsidP="005A54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20C5" w14:textId="77777777" w:rsidR="005A5454" w:rsidRPr="005A5454" w:rsidRDefault="005A5454" w:rsidP="005A54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111年屏東縣議員擬參選人蔣家煌政治</w:t>
            </w:r>
            <w:proofErr w:type="gramStart"/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5A5454" w:rsidRPr="0040314E" w14:paraId="4725D633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247E" w14:textId="77777777" w:rsidR="005A5454" w:rsidRPr="00BE24C0" w:rsidRDefault="005A5454" w:rsidP="005A54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A474" w14:textId="77777777" w:rsidR="005A5454" w:rsidRPr="005A5454" w:rsidRDefault="005A5454" w:rsidP="005A54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111年花蓮縣議員擬參選人魏嘉賢政治</w:t>
            </w:r>
            <w:proofErr w:type="gramStart"/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5A5454" w:rsidRPr="0040314E" w14:paraId="06056456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3720" w14:textId="77777777" w:rsidR="005A5454" w:rsidRPr="00BE24C0" w:rsidRDefault="005A5454" w:rsidP="005A54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7CDF" w14:textId="77777777" w:rsidR="005A5454" w:rsidRPr="005A5454" w:rsidRDefault="005A5454" w:rsidP="005A54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111年金門縣議員擬參選人</w:t>
            </w:r>
            <w:proofErr w:type="gramStart"/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洪允典</w:t>
            </w:r>
            <w:proofErr w:type="gramEnd"/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5A5454" w:rsidRPr="0040314E" w14:paraId="3EE7FE78" w14:textId="77777777" w:rsidTr="00F473F9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EB52" w14:textId="77777777" w:rsidR="005A5454" w:rsidRPr="00BE24C0" w:rsidRDefault="005A5454" w:rsidP="005A54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4C0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657C" w14:textId="77777777" w:rsidR="005A5454" w:rsidRPr="005A5454" w:rsidRDefault="005A5454" w:rsidP="005A54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111年金門縣議員擬</w:t>
            </w:r>
            <w:proofErr w:type="gramStart"/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參選人董森堡</w:t>
            </w:r>
            <w:proofErr w:type="gramEnd"/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5A5454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</w:tbl>
    <w:p w14:paraId="651A12D0" w14:textId="77777777" w:rsidR="00683CD4" w:rsidRDefault="00B37E6B" w:rsidP="00F473F9">
      <w:pPr>
        <w:numPr>
          <w:ilvl w:val="0"/>
          <w:numId w:val="1"/>
        </w:numPr>
        <w:tabs>
          <w:tab w:val="left" w:pos="426"/>
        </w:tabs>
        <w:spacing w:beforeLines="50" w:before="180" w:line="480" w:lineRule="exact"/>
        <w:ind w:left="481" w:rightChars="-47" w:right="-113"/>
        <w:rPr>
          <w:rFonts w:ascii="標楷體" w:eastAsia="標楷體" w:hAnsi="標楷體"/>
          <w:sz w:val="32"/>
          <w:szCs w:val="32"/>
        </w:rPr>
      </w:pPr>
      <w:r w:rsidRPr="00B37E6B">
        <w:rPr>
          <w:rFonts w:ascii="標楷體" w:eastAsia="標楷體" w:hAnsi="標楷體" w:hint="eastAsia"/>
          <w:sz w:val="32"/>
          <w:szCs w:val="32"/>
        </w:rPr>
        <w:t>111年鄉(鎮、市)長選舉</w:t>
      </w:r>
      <w:r w:rsidR="00A41DE9" w:rsidRPr="007F2644">
        <w:rPr>
          <w:rFonts w:ascii="標楷體" w:eastAsia="標楷體" w:hAnsi="標楷體" w:hint="eastAsia"/>
          <w:sz w:val="32"/>
          <w:szCs w:val="32"/>
        </w:rPr>
        <w:t>第</w:t>
      </w:r>
      <w:r w:rsidR="00A41DE9">
        <w:rPr>
          <w:rFonts w:ascii="標楷體" w:eastAsia="標楷體" w:hAnsi="標楷體" w:hint="eastAsia"/>
          <w:sz w:val="32"/>
          <w:szCs w:val="32"/>
        </w:rPr>
        <w:t>1</w:t>
      </w:r>
      <w:r w:rsidR="00A41DE9" w:rsidRPr="007F2644">
        <w:rPr>
          <w:rFonts w:ascii="標楷體" w:eastAsia="標楷體" w:hAnsi="標楷體" w:hint="eastAsia"/>
          <w:sz w:val="32"/>
          <w:szCs w:val="32"/>
        </w:rPr>
        <w:t>次賸餘政治獻金會計報告書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782"/>
      </w:tblGrid>
      <w:tr w:rsidR="00CE4353" w:rsidRPr="0040314E" w14:paraId="0A537574" w14:textId="77777777" w:rsidTr="00E320EB">
        <w:trPr>
          <w:trHeight w:hRule="exact" w:val="567"/>
          <w:tblHeader/>
        </w:trPr>
        <w:tc>
          <w:tcPr>
            <w:tcW w:w="852" w:type="dxa"/>
            <w:shd w:val="clear" w:color="auto" w:fill="auto"/>
            <w:vAlign w:val="center"/>
          </w:tcPr>
          <w:p w14:paraId="3450B1DF" w14:textId="77777777" w:rsidR="00CE4353" w:rsidRPr="005E0F20" w:rsidRDefault="00CE4353" w:rsidP="00CE43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F2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16C4789A" w14:textId="77777777" w:rsidR="00CE4353" w:rsidRPr="005E0F20" w:rsidRDefault="00CE4353" w:rsidP="00CE43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F2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專戶名稱</w:t>
            </w:r>
          </w:p>
        </w:tc>
      </w:tr>
      <w:tr w:rsidR="00B37E6B" w:rsidRPr="0040314E" w14:paraId="2C029453" w14:textId="77777777" w:rsidTr="00F9536E">
        <w:trPr>
          <w:trHeight w:hRule="exact" w:val="567"/>
        </w:trPr>
        <w:tc>
          <w:tcPr>
            <w:tcW w:w="852" w:type="dxa"/>
            <w:shd w:val="clear" w:color="auto" w:fill="auto"/>
          </w:tcPr>
          <w:p w14:paraId="3ECD9DE3" w14:textId="77777777" w:rsidR="00B37E6B" w:rsidRPr="005E0F20" w:rsidRDefault="00B37E6B" w:rsidP="00B37E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782" w:type="dxa"/>
            <w:shd w:val="clear" w:color="auto" w:fill="auto"/>
          </w:tcPr>
          <w:p w14:paraId="712ED086" w14:textId="77777777" w:rsidR="00B37E6B" w:rsidRPr="00B37E6B" w:rsidRDefault="00B37E6B" w:rsidP="00B37E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E6B">
              <w:rPr>
                <w:rFonts w:ascii="標楷體" w:eastAsia="標楷體" w:hAnsi="標楷體" w:hint="eastAsia"/>
                <w:sz w:val="28"/>
                <w:szCs w:val="28"/>
              </w:rPr>
              <w:t>111年苗栗縣苑裡鎮鎮長擬參選人劉育育政治</w:t>
            </w:r>
            <w:proofErr w:type="gramStart"/>
            <w:r w:rsidRPr="00B37E6B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B37E6B" w:rsidRPr="0040314E" w14:paraId="44FC9B22" w14:textId="77777777" w:rsidTr="00F9536E">
        <w:trPr>
          <w:trHeight w:hRule="exact" w:val="567"/>
        </w:trPr>
        <w:tc>
          <w:tcPr>
            <w:tcW w:w="852" w:type="dxa"/>
            <w:shd w:val="clear" w:color="auto" w:fill="auto"/>
          </w:tcPr>
          <w:p w14:paraId="7A010080" w14:textId="77777777" w:rsidR="00B37E6B" w:rsidRPr="005E0F20" w:rsidRDefault="00B37E6B" w:rsidP="00B37E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8782" w:type="dxa"/>
            <w:shd w:val="clear" w:color="auto" w:fill="auto"/>
          </w:tcPr>
          <w:p w14:paraId="137D323A" w14:textId="77777777" w:rsidR="00B37E6B" w:rsidRPr="00B37E6B" w:rsidRDefault="00B37E6B" w:rsidP="00B37E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E6B">
              <w:rPr>
                <w:rFonts w:ascii="標楷體" w:eastAsia="標楷體" w:hAnsi="標楷體" w:hint="eastAsia"/>
                <w:sz w:val="28"/>
                <w:szCs w:val="28"/>
              </w:rPr>
              <w:t>111年苗栗縣後龍鎮鎮長擬參選人蔡坤松政治</w:t>
            </w:r>
            <w:proofErr w:type="gramStart"/>
            <w:r w:rsidRPr="00B37E6B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B37E6B" w:rsidRPr="0040314E" w14:paraId="35F20666" w14:textId="77777777" w:rsidTr="00F9536E">
        <w:trPr>
          <w:trHeight w:hRule="exact" w:val="567"/>
        </w:trPr>
        <w:tc>
          <w:tcPr>
            <w:tcW w:w="852" w:type="dxa"/>
            <w:shd w:val="clear" w:color="auto" w:fill="auto"/>
          </w:tcPr>
          <w:p w14:paraId="29D84CCE" w14:textId="77777777" w:rsidR="00B37E6B" w:rsidRPr="005E0F20" w:rsidRDefault="00B37E6B" w:rsidP="00B37E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0F20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8782" w:type="dxa"/>
            <w:shd w:val="clear" w:color="auto" w:fill="auto"/>
          </w:tcPr>
          <w:p w14:paraId="6A07526D" w14:textId="77777777" w:rsidR="00B37E6B" w:rsidRPr="00B37E6B" w:rsidRDefault="00B37E6B" w:rsidP="00B37E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E6B">
              <w:rPr>
                <w:rFonts w:ascii="標楷體" w:eastAsia="標楷體" w:hAnsi="標楷體" w:hint="eastAsia"/>
                <w:sz w:val="28"/>
                <w:szCs w:val="28"/>
              </w:rPr>
              <w:t>111年雲林縣古坑鄉鄉長擬參選人林慧如政治</w:t>
            </w:r>
            <w:proofErr w:type="gramStart"/>
            <w:r w:rsidRPr="00B37E6B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</w:tbl>
    <w:p w14:paraId="20EC58FD" w14:textId="77777777" w:rsidR="00683CD4" w:rsidRDefault="00B81717" w:rsidP="00F473F9">
      <w:pPr>
        <w:numPr>
          <w:ilvl w:val="0"/>
          <w:numId w:val="1"/>
        </w:numPr>
        <w:tabs>
          <w:tab w:val="left" w:pos="426"/>
        </w:tabs>
        <w:spacing w:beforeLines="50" w:before="180" w:line="480" w:lineRule="exact"/>
        <w:ind w:left="481" w:rightChars="-47" w:right="-113"/>
        <w:rPr>
          <w:rFonts w:ascii="標楷體" w:eastAsia="標楷體" w:hAnsi="標楷體"/>
          <w:sz w:val="32"/>
          <w:szCs w:val="32"/>
        </w:rPr>
      </w:pPr>
      <w:r w:rsidRPr="00B81717">
        <w:rPr>
          <w:rFonts w:ascii="標楷體" w:eastAsia="標楷體" w:hAnsi="標楷體" w:hint="eastAsia"/>
          <w:sz w:val="32"/>
          <w:szCs w:val="32"/>
        </w:rPr>
        <w:t>111年鄉(鎮、市)民代表選舉</w:t>
      </w:r>
      <w:r w:rsidR="00A41DE9" w:rsidRPr="007F2644">
        <w:rPr>
          <w:rFonts w:ascii="標楷體" w:eastAsia="標楷體" w:hAnsi="標楷體" w:hint="eastAsia"/>
          <w:sz w:val="32"/>
          <w:szCs w:val="32"/>
        </w:rPr>
        <w:t>第</w:t>
      </w:r>
      <w:r w:rsidR="00A41DE9">
        <w:rPr>
          <w:rFonts w:ascii="標楷體" w:eastAsia="標楷體" w:hAnsi="標楷體" w:hint="eastAsia"/>
          <w:sz w:val="32"/>
          <w:szCs w:val="32"/>
        </w:rPr>
        <w:t>1</w:t>
      </w:r>
      <w:r w:rsidR="00A41DE9" w:rsidRPr="007F2644">
        <w:rPr>
          <w:rFonts w:ascii="標楷體" w:eastAsia="標楷體" w:hAnsi="標楷體" w:hint="eastAsia"/>
          <w:sz w:val="32"/>
          <w:szCs w:val="32"/>
        </w:rPr>
        <w:t>次賸餘政治獻金會計報告書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782"/>
      </w:tblGrid>
      <w:tr w:rsidR="00A41DE9" w:rsidRPr="0040314E" w14:paraId="66EE8DF8" w14:textId="77777777" w:rsidTr="000F340D">
        <w:trPr>
          <w:trHeight w:hRule="exact" w:val="56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A4E6" w14:textId="77777777" w:rsidR="00A41DE9" w:rsidRPr="005F5779" w:rsidRDefault="00A41DE9" w:rsidP="000F340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5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CDDF" w14:textId="77777777" w:rsidR="00A41DE9" w:rsidRPr="005F5779" w:rsidRDefault="00A41DE9" w:rsidP="000F340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5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專戶名稱</w:t>
            </w:r>
          </w:p>
        </w:tc>
      </w:tr>
      <w:tr w:rsidR="00A41DE9" w:rsidRPr="0040314E" w14:paraId="5612DB81" w14:textId="77777777" w:rsidTr="000F340D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5881" w14:textId="77777777" w:rsidR="00A41DE9" w:rsidRPr="005F5779" w:rsidRDefault="00A41DE9" w:rsidP="000F3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5779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4A5F" w14:textId="77777777" w:rsidR="00A41DE9" w:rsidRPr="00FE141F" w:rsidRDefault="00B81717" w:rsidP="000F340D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81717">
              <w:rPr>
                <w:rFonts w:ascii="標楷體" w:eastAsia="標楷體" w:hAnsi="標楷體" w:hint="eastAsia"/>
                <w:sz w:val="28"/>
                <w:szCs w:val="28"/>
              </w:rPr>
              <w:t>111年彰化縣秀水鄉鄉民代表擬參選人陳昀志政治</w:t>
            </w:r>
            <w:proofErr w:type="gramStart"/>
            <w:r w:rsidRPr="00B817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</w:tbl>
    <w:p w14:paraId="2C7BB829" w14:textId="77777777" w:rsidR="00A41DE9" w:rsidRDefault="00B81717" w:rsidP="00F473F9">
      <w:pPr>
        <w:numPr>
          <w:ilvl w:val="0"/>
          <w:numId w:val="1"/>
        </w:numPr>
        <w:tabs>
          <w:tab w:val="left" w:pos="426"/>
        </w:tabs>
        <w:spacing w:beforeLines="50" w:before="180" w:line="480" w:lineRule="exact"/>
        <w:ind w:left="481" w:rightChars="-47" w:right="-11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Pr="00C066F3">
        <w:rPr>
          <w:rFonts w:ascii="標楷體" w:eastAsia="標楷體" w:hAnsi="標楷體" w:hint="eastAsia"/>
          <w:sz w:val="32"/>
          <w:szCs w:val="32"/>
        </w:rPr>
        <w:t>11年村(里)長選舉</w:t>
      </w:r>
      <w:r w:rsidR="00A41DE9" w:rsidRPr="00A41DE9">
        <w:rPr>
          <w:rFonts w:ascii="標楷體" w:eastAsia="標楷體" w:hAnsi="標楷體" w:hint="eastAsia"/>
          <w:sz w:val="32"/>
          <w:szCs w:val="32"/>
        </w:rPr>
        <w:t>第1次賸餘政治獻金會計報告書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782"/>
      </w:tblGrid>
      <w:tr w:rsidR="00B81717" w:rsidRPr="0040314E" w14:paraId="3819611D" w14:textId="77777777" w:rsidTr="000F340D">
        <w:trPr>
          <w:trHeight w:hRule="exact" w:val="56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BDA3" w14:textId="77777777" w:rsidR="00B81717" w:rsidRPr="005F5779" w:rsidRDefault="00B81717" w:rsidP="000F340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5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C74B" w14:textId="77777777" w:rsidR="00B81717" w:rsidRPr="005F5779" w:rsidRDefault="00B81717" w:rsidP="000F340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5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專戶名稱</w:t>
            </w:r>
          </w:p>
        </w:tc>
      </w:tr>
      <w:tr w:rsidR="00B81717" w:rsidRPr="0040314E" w14:paraId="788F4364" w14:textId="77777777" w:rsidTr="000F340D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5958" w14:textId="77777777" w:rsidR="00B81717" w:rsidRPr="005F5779" w:rsidRDefault="00B81717" w:rsidP="000F3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5779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6D92" w14:textId="77777777" w:rsidR="00B81717" w:rsidRPr="00FE141F" w:rsidRDefault="00B81717" w:rsidP="000F340D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81717">
              <w:rPr>
                <w:rFonts w:ascii="標楷體" w:eastAsia="標楷體" w:hAnsi="標楷體" w:hint="eastAsia"/>
                <w:sz w:val="28"/>
                <w:szCs w:val="28"/>
              </w:rPr>
              <w:t>111年新北市汐止區湖興里里長擬參選人郭書成政治</w:t>
            </w:r>
            <w:proofErr w:type="gramStart"/>
            <w:r w:rsidRPr="00B817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</w:tbl>
    <w:p w14:paraId="2B194CDD" w14:textId="77777777" w:rsidR="00B81717" w:rsidRDefault="00B81717" w:rsidP="00F473F9">
      <w:pPr>
        <w:numPr>
          <w:ilvl w:val="0"/>
          <w:numId w:val="1"/>
        </w:numPr>
        <w:tabs>
          <w:tab w:val="left" w:pos="426"/>
        </w:tabs>
        <w:spacing w:beforeLines="50" w:before="180" w:line="480" w:lineRule="exact"/>
        <w:ind w:left="481" w:rightChars="-47" w:right="-113"/>
        <w:rPr>
          <w:rFonts w:ascii="標楷體" w:eastAsia="標楷體" w:hAnsi="標楷體"/>
          <w:sz w:val="32"/>
          <w:szCs w:val="32"/>
        </w:rPr>
      </w:pPr>
      <w:r w:rsidRPr="00B81717">
        <w:rPr>
          <w:rFonts w:ascii="標楷體" w:eastAsia="標楷體" w:hAnsi="標楷體" w:hint="eastAsia"/>
          <w:sz w:val="32"/>
          <w:szCs w:val="32"/>
        </w:rPr>
        <w:t>111年直轄市山地原住民區民代表選舉</w:t>
      </w:r>
      <w:r w:rsidRPr="00A41DE9">
        <w:rPr>
          <w:rFonts w:ascii="標楷體" w:eastAsia="標楷體" w:hAnsi="標楷體" w:hint="eastAsia"/>
          <w:sz w:val="32"/>
          <w:szCs w:val="32"/>
        </w:rPr>
        <w:t>第1次賸餘政治獻金會計報告書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782"/>
      </w:tblGrid>
      <w:tr w:rsidR="00A41DE9" w:rsidRPr="0040314E" w14:paraId="670B0EFD" w14:textId="77777777" w:rsidTr="000F340D">
        <w:trPr>
          <w:trHeight w:hRule="exact" w:val="56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85BE" w14:textId="77777777" w:rsidR="00A41DE9" w:rsidRPr="005F5779" w:rsidRDefault="00A41DE9" w:rsidP="000F340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5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7A22" w14:textId="77777777" w:rsidR="00A41DE9" w:rsidRPr="005F5779" w:rsidRDefault="00A41DE9" w:rsidP="000F340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5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專戶名稱</w:t>
            </w:r>
          </w:p>
        </w:tc>
      </w:tr>
      <w:tr w:rsidR="00A41DE9" w:rsidRPr="0040314E" w14:paraId="01686899" w14:textId="77777777" w:rsidTr="000F340D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F94C" w14:textId="77777777" w:rsidR="00A41DE9" w:rsidRPr="005F5779" w:rsidRDefault="00A41DE9" w:rsidP="000F3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5779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95FB" w14:textId="77777777" w:rsidR="00A41DE9" w:rsidRPr="00FE141F" w:rsidRDefault="00B81717" w:rsidP="000F340D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81717">
              <w:rPr>
                <w:rFonts w:ascii="標楷體" w:eastAsia="標楷體" w:hAnsi="標楷體" w:hint="eastAsia"/>
                <w:sz w:val="28"/>
                <w:szCs w:val="28"/>
              </w:rPr>
              <w:t>111年高雄市茂林區區民代表擬參選人林惠娟政治</w:t>
            </w:r>
            <w:proofErr w:type="gramStart"/>
            <w:r w:rsidRPr="00B817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</w:tbl>
    <w:p w14:paraId="1D8161B8" w14:textId="77777777" w:rsidR="00B81717" w:rsidRDefault="00B81717" w:rsidP="00F473F9">
      <w:pPr>
        <w:numPr>
          <w:ilvl w:val="0"/>
          <w:numId w:val="1"/>
        </w:numPr>
        <w:tabs>
          <w:tab w:val="left" w:pos="426"/>
        </w:tabs>
        <w:spacing w:beforeLines="50" w:before="180" w:line="480" w:lineRule="exact"/>
        <w:ind w:left="481" w:rightChars="-47" w:right="-113"/>
        <w:rPr>
          <w:rFonts w:ascii="標楷體" w:eastAsia="標楷體" w:hAnsi="標楷體"/>
          <w:sz w:val="32"/>
          <w:szCs w:val="32"/>
        </w:rPr>
      </w:pPr>
      <w:r w:rsidRPr="00B81717">
        <w:rPr>
          <w:rFonts w:ascii="標楷體" w:eastAsia="標楷體" w:hAnsi="標楷體" w:hint="eastAsia"/>
          <w:sz w:val="32"/>
          <w:szCs w:val="32"/>
        </w:rPr>
        <w:t>第10屆臺北市立法委員補選</w:t>
      </w:r>
      <w:r w:rsidRPr="00A41DE9">
        <w:rPr>
          <w:rFonts w:ascii="標楷體" w:eastAsia="標楷體" w:hAnsi="標楷體" w:hint="eastAsia"/>
          <w:sz w:val="32"/>
          <w:szCs w:val="32"/>
        </w:rPr>
        <w:t>第1次賸餘政治獻金會計報告書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782"/>
      </w:tblGrid>
      <w:tr w:rsidR="00B81717" w:rsidRPr="0040314E" w14:paraId="0DA7892D" w14:textId="77777777" w:rsidTr="000F340D">
        <w:trPr>
          <w:trHeight w:hRule="exact" w:val="56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82CD" w14:textId="77777777" w:rsidR="00B81717" w:rsidRPr="005F5779" w:rsidRDefault="00B81717" w:rsidP="000F340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5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9EDF" w14:textId="77777777" w:rsidR="00B81717" w:rsidRPr="005F5779" w:rsidRDefault="00B81717" w:rsidP="000F340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5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專戶名稱</w:t>
            </w:r>
          </w:p>
        </w:tc>
      </w:tr>
      <w:tr w:rsidR="00B81717" w:rsidRPr="0040314E" w14:paraId="18D64AF1" w14:textId="77777777" w:rsidTr="000F340D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28FF" w14:textId="77777777" w:rsidR="00B81717" w:rsidRPr="005F5779" w:rsidRDefault="00B81717" w:rsidP="000F3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5779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C1AF" w14:textId="77777777" w:rsidR="00B81717" w:rsidRPr="00FE141F" w:rsidRDefault="00B81717" w:rsidP="000F340D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81717">
              <w:rPr>
                <w:rFonts w:ascii="標楷體" w:eastAsia="標楷體" w:hAnsi="標楷體" w:hint="eastAsia"/>
                <w:sz w:val="28"/>
                <w:szCs w:val="28"/>
              </w:rPr>
              <w:t>第10屆臺北市立法委員補選擬參選人吳怡農政治</w:t>
            </w:r>
            <w:proofErr w:type="gramStart"/>
            <w:r w:rsidRPr="00B81717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</w:tbl>
    <w:p w14:paraId="7005B678" w14:textId="77777777" w:rsidR="00A41DE9" w:rsidRDefault="00A41DE9" w:rsidP="00F473F9">
      <w:pPr>
        <w:numPr>
          <w:ilvl w:val="0"/>
          <w:numId w:val="1"/>
        </w:numPr>
        <w:tabs>
          <w:tab w:val="left" w:pos="426"/>
        </w:tabs>
        <w:spacing w:beforeLines="50" w:before="180" w:line="480" w:lineRule="exact"/>
        <w:ind w:left="481" w:rightChars="-47" w:right="-113"/>
        <w:rPr>
          <w:rFonts w:ascii="標楷體" w:eastAsia="標楷體" w:hAnsi="標楷體"/>
          <w:sz w:val="32"/>
          <w:szCs w:val="32"/>
        </w:rPr>
      </w:pPr>
      <w:r w:rsidRPr="007F2644">
        <w:rPr>
          <w:rFonts w:ascii="標楷體" w:eastAsia="標楷體" w:hAnsi="標楷體" w:hint="eastAsia"/>
          <w:sz w:val="32"/>
          <w:szCs w:val="32"/>
        </w:rPr>
        <w:t>109年總統、副總統</w:t>
      </w:r>
      <w:bookmarkStart w:id="2" w:name="_Hlk77341332"/>
      <w:r w:rsidRPr="007F2644">
        <w:rPr>
          <w:rFonts w:ascii="標楷體" w:eastAsia="標楷體" w:hAnsi="標楷體" w:hint="eastAsia"/>
          <w:sz w:val="32"/>
          <w:szCs w:val="32"/>
        </w:rPr>
        <w:t>選舉第</w:t>
      </w:r>
      <w:r w:rsidR="004D0176">
        <w:rPr>
          <w:rFonts w:ascii="標楷體" w:eastAsia="標楷體" w:hAnsi="標楷體" w:hint="eastAsia"/>
          <w:sz w:val="32"/>
          <w:szCs w:val="32"/>
        </w:rPr>
        <w:t>4</w:t>
      </w:r>
      <w:r w:rsidRPr="007F2644">
        <w:rPr>
          <w:rFonts w:ascii="標楷體" w:eastAsia="標楷體" w:hAnsi="標楷體" w:hint="eastAsia"/>
          <w:sz w:val="32"/>
          <w:szCs w:val="32"/>
        </w:rPr>
        <w:t>次賸餘政治獻金會計報告書</w:t>
      </w:r>
      <w:bookmarkEnd w:id="2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782"/>
      </w:tblGrid>
      <w:tr w:rsidR="00A41DE9" w:rsidRPr="0040314E" w14:paraId="74A29C10" w14:textId="77777777" w:rsidTr="000F340D">
        <w:trPr>
          <w:trHeight w:hRule="exact" w:val="56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1F45" w14:textId="77777777" w:rsidR="00A41DE9" w:rsidRPr="005F5779" w:rsidRDefault="00A41DE9" w:rsidP="000F340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5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4F58" w14:textId="77777777" w:rsidR="00A41DE9" w:rsidRPr="005F5779" w:rsidRDefault="00A41DE9" w:rsidP="000F340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5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專戶名稱</w:t>
            </w:r>
          </w:p>
        </w:tc>
      </w:tr>
      <w:tr w:rsidR="00A41DE9" w:rsidRPr="0040314E" w14:paraId="72379AE7" w14:textId="77777777" w:rsidTr="000F340D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FB64" w14:textId="77777777" w:rsidR="00A41DE9" w:rsidRPr="005F5779" w:rsidRDefault="00A41DE9" w:rsidP="000F3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5779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DC42" w14:textId="77777777" w:rsidR="00A41DE9" w:rsidRPr="00FE141F" w:rsidRDefault="006B31DE" w:rsidP="000F340D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9374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109年總統、副總統擬參選人韓國瑜、張善政政治</w:t>
            </w:r>
            <w:proofErr w:type="gramStart"/>
            <w:r w:rsidRPr="00F9374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</w:tbl>
    <w:p w14:paraId="5A3E8255" w14:textId="77777777" w:rsidR="00A41DE9" w:rsidRPr="00A41DE9" w:rsidRDefault="006B31DE" w:rsidP="00F473F9">
      <w:pPr>
        <w:numPr>
          <w:ilvl w:val="0"/>
          <w:numId w:val="1"/>
        </w:numPr>
        <w:tabs>
          <w:tab w:val="left" w:pos="426"/>
        </w:tabs>
        <w:spacing w:beforeLines="50" w:before="180" w:line="480" w:lineRule="exact"/>
        <w:ind w:left="481" w:rightChars="-47" w:right="-11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109年立法委員</w:t>
      </w:r>
      <w:r w:rsidRPr="00AD34C4">
        <w:rPr>
          <w:rFonts w:ascii="標楷體" w:eastAsia="標楷體" w:hAnsi="標楷體" w:hint="eastAsia"/>
          <w:sz w:val="32"/>
          <w:szCs w:val="32"/>
        </w:rPr>
        <w:t>選舉第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AD34C4">
        <w:rPr>
          <w:rFonts w:ascii="標楷體" w:eastAsia="標楷體" w:hAnsi="標楷體" w:hint="eastAsia"/>
          <w:sz w:val="32"/>
          <w:szCs w:val="32"/>
        </w:rPr>
        <w:t>次賸餘政治獻金會計報告書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782"/>
      </w:tblGrid>
      <w:tr w:rsidR="00CE4353" w:rsidRPr="0040314E" w14:paraId="46F808CA" w14:textId="77777777" w:rsidTr="00E320EB">
        <w:trPr>
          <w:trHeight w:hRule="exact" w:val="56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DECE" w14:textId="77777777" w:rsidR="00CE4353" w:rsidRPr="005F5779" w:rsidRDefault="00CE4353" w:rsidP="00CE43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5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5C34" w14:textId="77777777" w:rsidR="00CE4353" w:rsidRPr="005F5779" w:rsidRDefault="00CE4353" w:rsidP="00CE435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5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專戶名稱</w:t>
            </w:r>
          </w:p>
        </w:tc>
      </w:tr>
      <w:tr w:rsidR="000317AB" w:rsidRPr="0040314E" w14:paraId="369F71C3" w14:textId="77777777" w:rsidTr="00FC028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F551" w14:textId="77777777" w:rsidR="000317AB" w:rsidRPr="005F5779" w:rsidRDefault="000317AB" w:rsidP="000317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5779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E64A" w14:textId="77777777" w:rsidR="000317AB" w:rsidRPr="000317AB" w:rsidRDefault="000317AB" w:rsidP="000317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17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109年立法委員擬參選人林郁方政治</w:t>
            </w:r>
            <w:proofErr w:type="gramStart"/>
            <w:r w:rsidRPr="000317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0317AB" w:rsidRPr="0040314E" w14:paraId="66340A22" w14:textId="77777777" w:rsidTr="000161F6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0741" w14:textId="77777777" w:rsidR="000317AB" w:rsidRPr="005F5779" w:rsidRDefault="000317AB" w:rsidP="000317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5779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120C" w14:textId="77777777" w:rsidR="000317AB" w:rsidRPr="000317AB" w:rsidRDefault="000317AB" w:rsidP="000317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17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109年立法委員擬參選人林德福政治</w:t>
            </w:r>
            <w:proofErr w:type="gramStart"/>
            <w:r w:rsidRPr="000317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0317AB" w:rsidRPr="0040314E" w14:paraId="2D73DDAB" w14:textId="77777777" w:rsidTr="000161F6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A7E5" w14:textId="77777777" w:rsidR="000317AB" w:rsidRPr="005F5779" w:rsidRDefault="000317AB" w:rsidP="000317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5779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EB76" w14:textId="77777777" w:rsidR="000317AB" w:rsidRPr="000317AB" w:rsidRDefault="000317AB" w:rsidP="000317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17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109年立法委員擬參選人黃國書政治</w:t>
            </w:r>
            <w:proofErr w:type="gramStart"/>
            <w:r w:rsidRPr="000317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0317AB" w:rsidRPr="0040314E" w14:paraId="02B32EF8" w14:textId="77777777" w:rsidTr="000161F6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ADC1" w14:textId="77777777" w:rsidR="000317AB" w:rsidRPr="005F5779" w:rsidRDefault="000317AB" w:rsidP="000317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ADA3" w14:textId="77777777" w:rsidR="000317AB" w:rsidRPr="000317AB" w:rsidRDefault="000317AB" w:rsidP="000317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17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109年立法委員擬參選人洪秀柱政治</w:t>
            </w:r>
            <w:proofErr w:type="gramStart"/>
            <w:r w:rsidRPr="000317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0317AB" w:rsidRPr="0040314E" w14:paraId="78943B39" w14:textId="77777777" w:rsidTr="00FC028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9106" w14:textId="77777777" w:rsidR="000317AB" w:rsidRPr="005F5779" w:rsidRDefault="000317AB" w:rsidP="000317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5E1D" w14:textId="77777777" w:rsidR="000317AB" w:rsidRPr="000317AB" w:rsidRDefault="000317AB" w:rsidP="000317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17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109年立法委員擬參選人林岱樺政治</w:t>
            </w:r>
            <w:proofErr w:type="gramStart"/>
            <w:r w:rsidRPr="000317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0317AB" w:rsidRPr="0040314E" w14:paraId="6A4AF678" w14:textId="77777777" w:rsidTr="00FC028A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FEDA" w14:textId="77777777" w:rsidR="000317AB" w:rsidRPr="005F5779" w:rsidRDefault="000317AB" w:rsidP="000317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E8DB" w14:textId="77777777" w:rsidR="000317AB" w:rsidRPr="000317AB" w:rsidRDefault="000317AB" w:rsidP="000317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17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109年立法委員擬參選人蕭美琴政治</w:t>
            </w:r>
            <w:proofErr w:type="gramStart"/>
            <w:r w:rsidRPr="000317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</w:tbl>
    <w:p w14:paraId="58DE3C6C" w14:textId="77777777" w:rsidR="007D2013" w:rsidRDefault="007D2013" w:rsidP="000317AB">
      <w:pPr>
        <w:tabs>
          <w:tab w:val="left" w:pos="426"/>
        </w:tabs>
        <w:spacing w:beforeLines="50" w:before="180" w:line="480" w:lineRule="exact"/>
        <w:ind w:rightChars="-47" w:right="-113"/>
        <w:rPr>
          <w:rFonts w:ascii="標楷體" w:eastAsia="標楷體" w:hAnsi="標楷體"/>
          <w:sz w:val="32"/>
          <w:szCs w:val="32"/>
        </w:rPr>
      </w:pPr>
    </w:p>
    <w:sectPr w:rsidR="007D2013" w:rsidSect="00C25A51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E0C3F" w14:textId="77777777" w:rsidR="001D1840" w:rsidRDefault="001D1840" w:rsidP="003B6EA8">
      <w:r>
        <w:separator/>
      </w:r>
    </w:p>
  </w:endnote>
  <w:endnote w:type="continuationSeparator" w:id="0">
    <w:p w14:paraId="0DE8C735" w14:textId="77777777" w:rsidR="001D1840" w:rsidRDefault="001D1840" w:rsidP="003B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8714541"/>
      <w:docPartObj>
        <w:docPartGallery w:val="Page Numbers (Bottom of Page)"/>
        <w:docPartUnique/>
      </w:docPartObj>
    </w:sdtPr>
    <w:sdtEndPr/>
    <w:sdtContent>
      <w:p w14:paraId="2C82DFFE" w14:textId="77777777" w:rsidR="00256334" w:rsidRDefault="002563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3D7DBE1" w14:textId="77777777" w:rsidR="00256334" w:rsidRDefault="002563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1D532" w14:textId="77777777" w:rsidR="001D1840" w:rsidRDefault="001D1840" w:rsidP="003B6EA8">
      <w:r>
        <w:separator/>
      </w:r>
    </w:p>
  </w:footnote>
  <w:footnote w:type="continuationSeparator" w:id="0">
    <w:p w14:paraId="319BAEC7" w14:textId="77777777" w:rsidR="001D1840" w:rsidRDefault="001D1840" w:rsidP="003B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92C"/>
    <w:multiLevelType w:val="hybridMultilevel"/>
    <w:tmpl w:val="29866158"/>
    <w:lvl w:ilvl="0" w:tplc="EEC0FE9A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238F6D04"/>
    <w:multiLevelType w:val="hybridMultilevel"/>
    <w:tmpl w:val="72E6548A"/>
    <w:lvl w:ilvl="0" w:tplc="6AA23A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901498"/>
    <w:multiLevelType w:val="hybridMultilevel"/>
    <w:tmpl w:val="BB2E8860"/>
    <w:lvl w:ilvl="0" w:tplc="680CFDB6">
      <w:start w:val="1"/>
      <w:numFmt w:val="taiwaneseCountingThousand"/>
      <w:lvlText w:val="(%1)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3" w15:restartNumberingAfterBreak="0">
    <w:nsid w:val="54CC537D"/>
    <w:multiLevelType w:val="hybridMultilevel"/>
    <w:tmpl w:val="BA6C630A"/>
    <w:lvl w:ilvl="0" w:tplc="4426C096">
      <w:start w:val="1"/>
      <w:numFmt w:val="taiwaneseCountingThousand"/>
      <w:lvlText w:val="(%1)"/>
      <w:lvlJc w:val="left"/>
      <w:pPr>
        <w:ind w:left="144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6B3E7476"/>
    <w:multiLevelType w:val="hybridMultilevel"/>
    <w:tmpl w:val="453ED5F2"/>
    <w:lvl w:ilvl="0" w:tplc="BD363CF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51D43"/>
    <w:multiLevelType w:val="hybridMultilevel"/>
    <w:tmpl w:val="F3908348"/>
    <w:lvl w:ilvl="0" w:tplc="A836A56E">
      <w:start w:val="1"/>
      <w:numFmt w:val="taiwaneseCountingThousand"/>
      <w:lvlText w:val="%1、"/>
      <w:lvlJc w:val="left"/>
      <w:pPr>
        <w:ind w:left="482" w:hanging="765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4E"/>
    <w:rsid w:val="000161F6"/>
    <w:rsid w:val="000317AB"/>
    <w:rsid w:val="000F543F"/>
    <w:rsid w:val="0010728F"/>
    <w:rsid w:val="0012337B"/>
    <w:rsid w:val="001D1840"/>
    <w:rsid w:val="001E5157"/>
    <w:rsid w:val="00201EBD"/>
    <w:rsid w:val="00202567"/>
    <w:rsid w:val="0023428C"/>
    <w:rsid w:val="00256334"/>
    <w:rsid w:val="0027030F"/>
    <w:rsid w:val="003B34F9"/>
    <w:rsid w:val="003B6EA8"/>
    <w:rsid w:val="003D182C"/>
    <w:rsid w:val="003E0F3E"/>
    <w:rsid w:val="003E41E4"/>
    <w:rsid w:val="0040314E"/>
    <w:rsid w:val="00416CCD"/>
    <w:rsid w:val="00440A01"/>
    <w:rsid w:val="00440DE2"/>
    <w:rsid w:val="00451544"/>
    <w:rsid w:val="004647EA"/>
    <w:rsid w:val="004D0176"/>
    <w:rsid w:val="004F2EF2"/>
    <w:rsid w:val="00590E22"/>
    <w:rsid w:val="005A2E0A"/>
    <w:rsid w:val="005A3743"/>
    <w:rsid w:val="005A5454"/>
    <w:rsid w:val="005D72A5"/>
    <w:rsid w:val="005F5F73"/>
    <w:rsid w:val="00683CD4"/>
    <w:rsid w:val="006B31DE"/>
    <w:rsid w:val="00762F69"/>
    <w:rsid w:val="00785FC9"/>
    <w:rsid w:val="007D2013"/>
    <w:rsid w:val="007F6748"/>
    <w:rsid w:val="0085507F"/>
    <w:rsid w:val="0086552A"/>
    <w:rsid w:val="00880539"/>
    <w:rsid w:val="00891F04"/>
    <w:rsid w:val="008D15B7"/>
    <w:rsid w:val="008E70C0"/>
    <w:rsid w:val="0098586D"/>
    <w:rsid w:val="009B2BF9"/>
    <w:rsid w:val="009D36FF"/>
    <w:rsid w:val="009F2169"/>
    <w:rsid w:val="00A41DE9"/>
    <w:rsid w:val="00A967F1"/>
    <w:rsid w:val="00B138FE"/>
    <w:rsid w:val="00B37E6B"/>
    <w:rsid w:val="00B57720"/>
    <w:rsid w:val="00B81717"/>
    <w:rsid w:val="00BA443E"/>
    <w:rsid w:val="00BD3EEA"/>
    <w:rsid w:val="00BE24C0"/>
    <w:rsid w:val="00C066F3"/>
    <w:rsid w:val="00C25A51"/>
    <w:rsid w:val="00C36017"/>
    <w:rsid w:val="00C7258D"/>
    <w:rsid w:val="00C732F3"/>
    <w:rsid w:val="00CE4353"/>
    <w:rsid w:val="00D115A2"/>
    <w:rsid w:val="00D3602C"/>
    <w:rsid w:val="00D763C4"/>
    <w:rsid w:val="00DF016B"/>
    <w:rsid w:val="00E12360"/>
    <w:rsid w:val="00E14BCE"/>
    <w:rsid w:val="00E32033"/>
    <w:rsid w:val="00E320EB"/>
    <w:rsid w:val="00EE1E96"/>
    <w:rsid w:val="00F473F9"/>
    <w:rsid w:val="00F60C33"/>
    <w:rsid w:val="00F64655"/>
    <w:rsid w:val="00F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EF60"/>
  <w15:chartTrackingRefBased/>
  <w15:docId w15:val="{2D0A3F5A-F7B9-4414-BC0B-D3E9E227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1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14E"/>
    <w:pPr>
      <w:ind w:leftChars="200" w:left="480"/>
    </w:pPr>
  </w:style>
  <w:style w:type="numbering" w:customStyle="1" w:styleId="1">
    <w:name w:val="無清單1"/>
    <w:next w:val="a2"/>
    <w:uiPriority w:val="99"/>
    <w:semiHidden/>
    <w:unhideWhenUsed/>
    <w:rsid w:val="0040314E"/>
  </w:style>
  <w:style w:type="paragraph" w:styleId="a4">
    <w:name w:val="header"/>
    <w:basedOn w:val="a"/>
    <w:link w:val="a5"/>
    <w:uiPriority w:val="99"/>
    <w:unhideWhenUsed/>
    <w:rsid w:val="00403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314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3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314E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4031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314E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314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何黛君</dc:creator>
  <cp:keywords/>
  <dc:description/>
  <cp:lastModifiedBy>何黛君</cp:lastModifiedBy>
  <cp:revision>44</cp:revision>
  <cp:lastPrinted>2024-05-22T08:28:00Z</cp:lastPrinted>
  <dcterms:created xsi:type="dcterms:W3CDTF">2023-05-15T08:22:00Z</dcterms:created>
  <dcterms:modified xsi:type="dcterms:W3CDTF">2024-05-22T08:32:00Z</dcterms:modified>
</cp:coreProperties>
</file>